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3261"/>
        <w:gridCol w:w="6662"/>
      </w:tblGrid>
      <w:tr w:rsidR="005805C6" w:rsidRPr="00C35A9C" w14:paraId="5A791F8A" w14:textId="77777777" w:rsidTr="000A25FC">
        <w:trPr>
          <w:trHeight w:val="1145"/>
          <w:jc w:val="center"/>
        </w:trPr>
        <w:tc>
          <w:tcPr>
            <w:tcW w:w="3261" w:type="dxa"/>
            <w:noWrap/>
          </w:tcPr>
          <w:p w14:paraId="0189AF39" w14:textId="77777777" w:rsidR="005805C6" w:rsidRPr="00C35A9C" w:rsidRDefault="005805C6" w:rsidP="000A25FC">
            <w:pPr>
              <w:jc w:val="center"/>
              <w:rPr>
                <w:b/>
                <w:bCs/>
              </w:rPr>
            </w:pPr>
            <w:r w:rsidRPr="00C35A9C">
              <w:t>TRƯỜNG ĐẠI HỌC VINH</w:t>
            </w:r>
            <w:r w:rsidRPr="00C35A9C">
              <w:rPr>
                <w:b/>
                <w:bCs/>
              </w:rPr>
              <w:br/>
              <w:t>TRƯỜNG THPT CHUYÊN</w:t>
            </w:r>
          </w:p>
          <w:p w14:paraId="1A13CC8A" w14:textId="77777777" w:rsidR="005805C6" w:rsidRPr="00C35A9C" w:rsidRDefault="005805C6" w:rsidP="000A25FC">
            <w:pPr>
              <w:rPr>
                <w:b/>
                <w:bCs/>
                <w:sz w:val="10"/>
                <w:szCs w:val="10"/>
              </w:rPr>
            </w:pPr>
            <w:r w:rsidRPr="00C35A9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BBE964" wp14:editId="0AF58FA0">
                      <wp:simplePos x="0" y="0"/>
                      <wp:positionH relativeFrom="column">
                        <wp:posOffset>185783</wp:posOffset>
                      </wp:positionH>
                      <wp:positionV relativeFrom="paragraph">
                        <wp:posOffset>11430</wp:posOffset>
                      </wp:positionV>
                      <wp:extent cx="1500809" cy="9939"/>
                      <wp:effectExtent l="0" t="0" r="23495" b="28575"/>
                      <wp:wrapNone/>
                      <wp:docPr id="11667577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0809" cy="99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885F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.9pt" to="13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" o:allowincell="f"/>
                  </w:pict>
                </mc:Fallback>
              </mc:AlternateContent>
            </w:r>
          </w:p>
          <w:p w14:paraId="38D6E40F" w14:textId="173BD4C7" w:rsidR="005805C6" w:rsidRPr="005805C6" w:rsidRDefault="005805C6" w:rsidP="000A25F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ĐÁP ÁN ĐỀ CHÍNH THỨC</w:t>
            </w:r>
          </w:p>
        </w:tc>
        <w:tc>
          <w:tcPr>
            <w:tcW w:w="6662" w:type="dxa"/>
            <w:noWrap/>
          </w:tcPr>
          <w:p w14:paraId="26F7D919" w14:textId="77777777" w:rsidR="005805C6" w:rsidRPr="00C35A9C" w:rsidRDefault="005805C6" w:rsidP="000A25F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35A9C">
              <w:rPr>
                <w:b/>
                <w:sz w:val="26"/>
                <w:szCs w:val="26"/>
              </w:rPr>
              <w:t>KỲ THI THỬ VÀO LỚP 10 THPT CHUYÊN NĂM 2025</w:t>
            </w:r>
          </w:p>
          <w:p w14:paraId="0D505460" w14:textId="77777777" w:rsidR="005805C6" w:rsidRPr="00C35A9C" w:rsidRDefault="005805C6" w:rsidP="000A25FC">
            <w:pPr>
              <w:jc w:val="center"/>
              <w:rPr>
                <w:b/>
                <w:bCs/>
              </w:rPr>
            </w:pPr>
            <w:r w:rsidRPr="00C35A9C">
              <w:rPr>
                <w:b/>
                <w:bCs/>
              </w:rPr>
              <w:t>Môn thi:</w:t>
            </w:r>
            <w:r w:rsidRPr="00C35A9C">
              <w:rPr>
                <w:b/>
                <w:bCs/>
                <w:lang w:val="vi-VN"/>
              </w:rPr>
              <w:t xml:space="preserve"> </w:t>
            </w:r>
            <w:r w:rsidRPr="00C35A9C">
              <w:rPr>
                <w:b/>
                <w:bCs/>
              </w:rPr>
              <w:t>Toán (Vòng 1)</w:t>
            </w:r>
          </w:p>
          <w:p w14:paraId="5DC19481" w14:textId="77777777" w:rsidR="005805C6" w:rsidRPr="00C35A9C" w:rsidRDefault="005805C6" w:rsidP="000A25FC">
            <w:pPr>
              <w:jc w:val="center"/>
              <w:rPr>
                <w:b/>
                <w:bCs/>
                <w:i/>
                <w:iCs/>
              </w:rPr>
            </w:pPr>
            <w:r w:rsidRPr="00C35A9C">
              <w:rPr>
                <w:b/>
                <w:bCs/>
                <w:i/>
                <w:iCs/>
              </w:rPr>
              <w:t>Dành cho tất cả các thí sinh thi thử</w:t>
            </w:r>
          </w:p>
          <w:p w14:paraId="337CEC11" w14:textId="6204C2CB" w:rsidR="005805C6" w:rsidRPr="00C35A9C" w:rsidRDefault="005805C6" w:rsidP="000A25FC">
            <w:pPr>
              <w:jc w:val="center"/>
              <w:rPr>
                <w:i/>
              </w:rPr>
            </w:pPr>
          </w:p>
        </w:tc>
      </w:tr>
    </w:tbl>
    <w:p w14:paraId="6FFAB8B2" w14:textId="222B4774" w:rsidR="00D5169C" w:rsidRPr="00597F0D" w:rsidRDefault="001274A0" w:rsidP="00327B9F">
      <w:pPr>
        <w:rPr>
          <w:rFonts w:cs="Times New Roman"/>
          <w:b/>
          <w:bCs/>
          <w:color w:val="000000" w:themeColor="text1"/>
          <w:sz w:val="23"/>
          <w:szCs w:val="23"/>
        </w:rPr>
      </w:pPr>
      <w:r w:rsidRPr="00597F0D">
        <w:rPr>
          <w:rFonts w:cs="Times New Roman"/>
          <w:b/>
          <w:color w:val="000000" w:themeColor="text1"/>
          <w:sz w:val="23"/>
          <w:szCs w:val="23"/>
        </w:rPr>
        <w:t>PHẦN I. Câu trắc nghiệm nhiều phương án lựa chọn</w:t>
      </w:r>
      <w:r w:rsidRPr="00597F0D">
        <w:rPr>
          <w:rFonts w:cs="Times New Roman"/>
          <w:color w:val="000000" w:themeColor="text1"/>
          <w:sz w:val="23"/>
          <w:szCs w:val="23"/>
        </w:rPr>
        <w:t xml:space="preserve"> </w:t>
      </w:r>
      <w:r w:rsidR="00B207B8" w:rsidRPr="00597F0D">
        <w:rPr>
          <w:rFonts w:cs="Times New Roman"/>
          <w:b/>
          <w:bCs/>
          <w:color w:val="000000" w:themeColor="text1"/>
          <w:sz w:val="23"/>
          <w:szCs w:val="23"/>
        </w:rPr>
        <w:t>(</w:t>
      </w:r>
      <w:r w:rsidR="00536E1C" w:rsidRPr="00597F0D">
        <w:rPr>
          <w:rFonts w:cs="Times New Roman"/>
          <w:b/>
          <w:bCs/>
          <w:color w:val="000000" w:themeColor="text1"/>
          <w:sz w:val="23"/>
          <w:szCs w:val="23"/>
        </w:rPr>
        <w:t>7</w:t>
      </w:r>
      <w:r w:rsidR="00B207B8" w:rsidRPr="00597F0D">
        <w:rPr>
          <w:rFonts w:cs="Times New Roman"/>
          <w:b/>
          <w:bCs/>
          <w:color w:val="000000" w:themeColor="text1"/>
          <w:sz w:val="23"/>
          <w:szCs w:val="23"/>
        </w:rPr>
        <w:t xml:space="preserve">,0 điểm, gồm </w:t>
      </w:r>
      <w:r w:rsidR="00536E1C" w:rsidRPr="00597F0D">
        <w:rPr>
          <w:rFonts w:cs="Times New Roman"/>
          <w:b/>
          <w:bCs/>
          <w:color w:val="000000" w:themeColor="text1"/>
          <w:sz w:val="23"/>
          <w:szCs w:val="23"/>
        </w:rPr>
        <w:t>35</w:t>
      </w:r>
      <w:r w:rsidR="00B207B8" w:rsidRPr="00597F0D">
        <w:rPr>
          <w:rFonts w:cs="Times New Roman"/>
          <w:b/>
          <w:bCs/>
          <w:color w:val="000000" w:themeColor="text1"/>
          <w:sz w:val="23"/>
          <w:szCs w:val="23"/>
        </w:rPr>
        <w:t xml:space="preserve"> câu hỏi) </w:t>
      </w:r>
    </w:p>
    <w:p w14:paraId="28B57720" w14:textId="77777777" w:rsidR="00D5169C" w:rsidRPr="00597F0D" w:rsidRDefault="00D5169C" w:rsidP="00327B9F">
      <w:pPr>
        <w:rPr>
          <w:rFonts w:cs="Times New Roman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28"/>
        <w:gridCol w:w="928"/>
        <w:gridCol w:w="928"/>
        <w:gridCol w:w="928"/>
      </w:tblGrid>
      <w:tr w:rsidR="00536E1C" w:rsidRPr="00597F0D" w14:paraId="17AEC7CF" w14:textId="08F7826C" w:rsidTr="00F918C8">
        <w:trPr>
          <w:jc w:val="center"/>
        </w:trPr>
        <w:tc>
          <w:tcPr>
            <w:tcW w:w="1696" w:type="dxa"/>
            <w:tcBorders>
              <w:tl2br w:val="single" w:sz="4" w:space="0" w:color="auto"/>
            </w:tcBorders>
            <w:shd w:val="clear" w:color="auto" w:fill="auto"/>
          </w:tcPr>
          <w:p w14:paraId="1EB07153" w14:textId="77777777" w:rsidR="00536E1C" w:rsidRPr="00597F0D" w:rsidRDefault="00536E1C" w:rsidP="00327B9F">
            <w:pPr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 xml:space="preserve">         Mã đề</w:t>
            </w:r>
          </w:p>
          <w:p w14:paraId="1EA50CEE" w14:textId="71F846F4" w:rsidR="00536E1C" w:rsidRPr="00597F0D" w:rsidRDefault="00536E1C" w:rsidP="00327B9F">
            <w:pPr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Câu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                     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CEDD1D7" w14:textId="1181E6E4" w:rsidR="00536E1C" w:rsidRPr="00597F0D" w:rsidRDefault="00DB6BAA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cs="Times New Roman"/>
                <w:b/>
                <w:color w:val="000000" w:themeColor="text1"/>
                <w:sz w:val="23"/>
                <w:szCs w:val="23"/>
              </w:rPr>
              <w:t>0</w:t>
            </w:r>
            <w:r w:rsidR="00536E1C"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132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A97F49C" w14:textId="3F8378D1" w:rsidR="00536E1C" w:rsidRPr="00597F0D" w:rsidRDefault="00DB6BAA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cs="Times New Roman"/>
                <w:b/>
                <w:color w:val="000000" w:themeColor="text1"/>
                <w:sz w:val="23"/>
                <w:szCs w:val="23"/>
              </w:rPr>
              <w:t>0</w:t>
            </w:r>
            <w:r w:rsidR="00536E1C"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209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8FAD70" w14:textId="31BEC869" w:rsidR="00536E1C" w:rsidRPr="00597F0D" w:rsidRDefault="00DB6BAA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cs="Times New Roman"/>
                <w:b/>
                <w:color w:val="000000" w:themeColor="text1"/>
                <w:sz w:val="23"/>
                <w:szCs w:val="23"/>
              </w:rPr>
              <w:t>0</w:t>
            </w:r>
            <w:r w:rsidR="00536E1C"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357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CFD4DF8" w14:textId="7F1B3FDA" w:rsidR="00536E1C" w:rsidRPr="00597F0D" w:rsidRDefault="00DB6BAA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cs="Times New Roman"/>
                <w:b/>
                <w:color w:val="000000" w:themeColor="text1"/>
                <w:sz w:val="23"/>
                <w:szCs w:val="23"/>
              </w:rPr>
              <w:t>0</w:t>
            </w:r>
            <w:r w:rsidR="00536E1C"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485</w:t>
            </w:r>
          </w:p>
        </w:tc>
      </w:tr>
      <w:tr w:rsidR="00327B9F" w:rsidRPr="00597F0D" w14:paraId="161E8227" w14:textId="016764F5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733FBCF" w14:textId="1745FE1B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50031A" w14:textId="7F0B0DE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93BA2F" w14:textId="6BD2B6F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65A90B1" w14:textId="4D77E83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B6D9431" w14:textId="22C8B02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3FBA09BC" w14:textId="5C8E2954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B73C80B" w14:textId="73320535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CE187A" w14:textId="66213121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8DC8ED" w14:textId="0DC241EE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E620650" w14:textId="0C149C4A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198F938" w14:textId="081BB53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7AF31A1C" w14:textId="753C634A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F1434F5" w14:textId="60FEB352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4075AB" w14:textId="2266B381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4EEF2B8" w14:textId="7068086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DE24F44" w14:textId="0DBC849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07B60C" w14:textId="2A03FD6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327B9F" w:rsidRPr="00597F0D" w14:paraId="19E3A36D" w14:textId="05452D89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B3D984F" w14:textId="26322E60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508FD84" w14:textId="590120A5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4F2A398" w14:textId="6218039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B7AD49D" w14:textId="1437A08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3B4F13" w14:textId="761C82D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327B9F" w:rsidRPr="00597F0D" w14:paraId="0D866A68" w14:textId="2D8825A8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D014984" w14:textId="6E29EDB1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6E1A47" w14:textId="1B4E506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F30104" w14:textId="4E4E37C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47ACD86" w14:textId="3515FE5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62B43B5" w14:textId="3ED4AE6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3444A3D2" w14:textId="76B48A3F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8ACD512" w14:textId="599090D1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 xml:space="preserve"> 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97703B6" w14:textId="266F5FE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5D60D73" w14:textId="29BEC68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FCEAE52" w14:textId="27CAF1E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7026CD0" w14:textId="00336ABB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327B9F" w:rsidRPr="00597F0D" w14:paraId="63773115" w14:textId="3A914BD3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84D91D2" w14:textId="1A1082F6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2DFF9A8" w14:textId="19BFDF2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79901A" w14:textId="16D2FED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39A08C4" w14:textId="2FAFCBEB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4F2072" w14:textId="4F923C15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2FDAB507" w14:textId="48E655D1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A2E0EC" w14:textId="067CD377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9BA5F5" w14:textId="70E02BF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33A9B51" w14:textId="378730C2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A65613E" w14:textId="062EC06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507A29" w14:textId="3817DBA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1EEFFADD" w14:textId="3DD84560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45F8CDB" w14:textId="7DC92344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AB9A0F" w14:textId="63036BE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241E587" w14:textId="5866543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50F28BC" w14:textId="4A97F49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19A9315" w14:textId="06527EB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5E74AC82" w14:textId="324FC731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777B07F" w14:textId="285AD9E5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BAEB87" w14:textId="15509B8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EEA6965" w14:textId="68B9EF1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1DA08E0" w14:textId="428E9E5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937AA0" w14:textId="25D425A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327B9F" w:rsidRPr="00597F0D" w14:paraId="5634CED3" w14:textId="4C55DF08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D0ADB68" w14:textId="75556627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1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8FF900" w14:textId="506A31A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505523" w14:textId="4015294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EDED4EA" w14:textId="745D61DE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9AED81" w14:textId="56B50BB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327B9F" w:rsidRPr="00597F0D" w14:paraId="4ABEFDFA" w14:textId="3B31E306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2EF5336" w14:textId="683CC9F8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258214C" w14:textId="14FF9755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A0242EA" w14:textId="06DD7B4A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3CDF0D7" w14:textId="3D8081E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E9D15D1" w14:textId="7A90924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327B9F" w:rsidRPr="00597F0D" w14:paraId="469A75D4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15A9F6E" w14:textId="7F1D2D32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CA3053E" w14:textId="2C5D4C2E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0D03E7" w14:textId="79CF67F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F5B695D" w14:textId="060539BE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0E61AAE" w14:textId="17496DB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4FEF3191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8A607D" w14:textId="1D5BCBE8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DA48908" w14:textId="1240525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C29C7DB" w14:textId="24D4AE1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9E4EF22" w14:textId="1184DCE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EB6A545" w14:textId="7703B68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668153A2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49F2C67" w14:textId="65AA36C1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9774C60" w14:textId="48A2731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0B9DA5C" w14:textId="0E27CBA1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FAF34E" w14:textId="311C651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A54E927" w14:textId="647DAB0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327B9F" w:rsidRPr="00597F0D" w14:paraId="1CFB1959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0D58368" w14:textId="4E038226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 xml:space="preserve"> 16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A1F075E" w14:textId="1B273E9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6A9225" w14:textId="27BB8B1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A75459E" w14:textId="295DDF0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FFCB6BB" w14:textId="4417646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589B8DBD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BF95251" w14:textId="77A4C531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6D7D5F3" w14:textId="4B99B20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137B41A" w14:textId="60D40CFB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10527B5" w14:textId="114286B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DD1118F" w14:textId="50732E4A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08AAA3FA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8DF0553" w14:textId="072DDD65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DC3836" w14:textId="62506C3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1656182" w14:textId="4202DD4A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95A95AA" w14:textId="403796B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32C61A3" w14:textId="6DC39E2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483187EF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EAAF9FC" w14:textId="05931116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04541AB" w14:textId="425495D5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BF5002E" w14:textId="02F02D2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114D45C" w14:textId="2F9CC73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72381A6" w14:textId="049827A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79BDFE81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557C25E" w14:textId="70BA0130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C85EE6" w14:textId="4204DF0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BED73B8" w14:textId="5300559B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F7D55B4" w14:textId="2C93445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64D979B" w14:textId="5C34E19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4B4708F6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CD68820" w14:textId="2ACC8965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D310765" w14:textId="4FECD06E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CF58A61" w14:textId="4EE0F68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2CA792B" w14:textId="28B0F89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C97167F" w14:textId="73BF4E1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5305904C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5B897F3" w14:textId="03BFC462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AA2D93" w14:textId="4B04F15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CA35A9D" w14:textId="275D592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1D7F667" w14:textId="283DD442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5149E32" w14:textId="0D23F2A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655F3DD3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3DAEC09" w14:textId="6EDD8B29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09DDB7A" w14:textId="17AB673B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2F9B8B9" w14:textId="4332000A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1309680" w14:textId="6704B72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00AB218" w14:textId="37215F0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28E7F111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88B93D0" w14:textId="4430A080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DB24823" w14:textId="25A406F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B863BAE" w14:textId="7038556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7AC81A9" w14:textId="3AF412F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FF72F8C" w14:textId="1646EE9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39D30B2A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49BFA41" w14:textId="188A2B0A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EDC7A76" w14:textId="20AD1FD5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B52DB74" w14:textId="3C320F9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4B9E223" w14:textId="40884A7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A2508E5" w14:textId="3A3B5A3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12CA3215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4314E8" w14:textId="07A1DEA0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 xml:space="preserve"> 26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485F35B" w14:textId="2CAAF4E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1D5B344" w14:textId="678DCBC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E4AFCF0" w14:textId="479ECFE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D656BC" w14:textId="1201B20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68B70F76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8B7C44B" w14:textId="67E6583F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CF23F79" w14:textId="35817F62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479D0B7" w14:textId="45CF980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048A218" w14:textId="329A2AEE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D7F539B" w14:textId="66175E2E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24F8046D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B36029" w14:textId="0AD4449A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87D0D0B" w14:textId="4400A10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06A141F" w14:textId="48079B8F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092BAC9" w14:textId="5F6DC2C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8147C79" w14:textId="2984E7E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3E87D7C6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434FBB1" w14:textId="0C588803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A88C38" w14:textId="672F5061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0180ECB" w14:textId="66E7891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FC6267" w14:textId="10D62FBA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E57EF65" w14:textId="6AC2211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27B9F" w:rsidRPr="00597F0D" w14:paraId="7A26AD15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3CA9A0F" w14:textId="6A35AE4D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E8500BA" w14:textId="1D2B7F3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7999CA" w14:textId="5B828CB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70DB965" w14:textId="03F1A77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48E1775" w14:textId="347BB5A9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327B9F" w:rsidRPr="00597F0D" w14:paraId="7C6671A2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FECA51" w14:textId="286CA6C7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A47BBD" w14:textId="28BC42F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42BD44F" w14:textId="3A5D617C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07C9B96" w14:textId="68B28992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769AEE0" w14:textId="08F4F37B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15ABE36C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16EB766" w14:textId="6B46DBDC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7EB0B3" w14:textId="5962ADD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A4DAB8D" w14:textId="2B71A871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BB28FA" w14:textId="2454A438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71FAFE5" w14:textId="382D7C6B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3F847C82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CD93762" w14:textId="186D7046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42E8869" w14:textId="39B4DBD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340DDE" w14:textId="4257BB1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04E2CE" w14:textId="5E2CCDB0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67DB48E" w14:textId="440ADA54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032865C3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B976695" w14:textId="3978EFE4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A473705" w14:textId="6A6297C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16B34C" w14:textId="3AB11222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6E96DCE" w14:textId="77DBAE81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4267A22" w14:textId="6F66B0F7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327B9F" w:rsidRPr="00597F0D" w14:paraId="27509F25" w14:textId="77777777" w:rsidTr="00F918C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659560" w14:textId="6F97DC16" w:rsidR="00327B9F" w:rsidRPr="00597F0D" w:rsidRDefault="00327B9F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2078B1" w14:textId="6366855D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3C2D8AC" w14:textId="361185B5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4FF0512" w14:textId="41C27556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6723B10" w14:textId="519FD583" w:rsidR="00327B9F" w:rsidRPr="00597F0D" w:rsidRDefault="00327B9F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rFonts w:eastAsia="Times New Roman" w:cs="Times New Roman"/>
                <w:color w:val="000000"/>
                <w:sz w:val="23"/>
                <w:szCs w:val="23"/>
              </w:rPr>
              <w:t>B</w:t>
            </w:r>
          </w:p>
        </w:tc>
      </w:tr>
    </w:tbl>
    <w:p w14:paraId="2E985965" w14:textId="77777777" w:rsidR="00F724AB" w:rsidRPr="00597F0D" w:rsidRDefault="00F724AB" w:rsidP="00327B9F">
      <w:pPr>
        <w:rPr>
          <w:rFonts w:cs="Times New Roman"/>
          <w:b/>
          <w:color w:val="000000" w:themeColor="text1"/>
          <w:sz w:val="10"/>
          <w:szCs w:val="10"/>
        </w:rPr>
      </w:pPr>
    </w:p>
    <w:p w14:paraId="2E1029C2" w14:textId="17FFE5B3" w:rsidR="007B500A" w:rsidRPr="00597F0D" w:rsidRDefault="007B500A" w:rsidP="00327B9F">
      <w:pPr>
        <w:rPr>
          <w:rFonts w:cs="Times New Roman"/>
          <w:b/>
          <w:bCs/>
          <w:color w:val="000000" w:themeColor="text1"/>
          <w:sz w:val="23"/>
          <w:szCs w:val="23"/>
        </w:rPr>
      </w:pPr>
      <w:r w:rsidRPr="00597F0D">
        <w:rPr>
          <w:rFonts w:cs="Times New Roman"/>
          <w:b/>
          <w:color w:val="000000" w:themeColor="text1"/>
          <w:sz w:val="23"/>
          <w:szCs w:val="23"/>
        </w:rPr>
        <w:t>PHẦN II. Câu trắc</w:t>
      </w:r>
      <w:r w:rsidR="00FB4B86" w:rsidRPr="00597F0D">
        <w:rPr>
          <w:rFonts w:cs="Times New Roman"/>
          <w:b/>
          <w:color w:val="000000" w:themeColor="text1"/>
          <w:sz w:val="23"/>
          <w:szCs w:val="23"/>
        </w:rPr>
        <w:t xml:space="preserve"> nghiệm</w:t>
      </w:r>
      <w:r w:rsidRPr="00597F0D">
        <w:rPr>
          <w:rFonts w:cs="Times New Roman"/>
          <w:b/>
          <w:color w:val="000000" w:themeColor="text1"/>
          <w:sz w:val="23"/>
          <w:szCs w:val="23"/>
        </w:rPr>
        <w:t xml:space="preserve"> trả lời ngắn </w:t>
      </w:r>
      <w:r w:rsidRPr="00597F0D">
        <w:rPr>
          <w:rFonts w:cs="Times New Roman"/>
          <w:b/>
          <w:bCs/>
          <w:color w:val="000000" w:themeColor="text1"/>
          <w:sz w:val="23"/>
          <w:szCs w:val="23"/>
        </w:rPr>
        <w:t>(3,0 điểm, gồm 6 câu hỏi)</w:t>
      </w:r>
    </w:p>
    <w:p w14:paraId="44F1505F" w14:textId="10C0A36D" w:rsidR="003B3F0A" w:rsidRPr="00597F0D" w:rsidRDefault="007B500A" w:rsidP="00327B9F">
      <w:pPr>
        <w:rPr>
          <w:rFonts w:cs="Times New Roman"/>
          <w:b/>
          <w:color w:val="000000" w:themeColor="text1"/>
          <w:sz w:val="10"/>
          <w:szCs w:val="10"/>
        </w:rPr>
      </w:pPr>
      <w:r w:rsidRPr="00597F0D">
        <w:rPr>
          <w:rFonts w:cs="Times New Roman"/>
          <w:b/>
          <w:color w:val="000000" w:themeColor="text1"/>
          <w:sz w:val="23"/>
          <w:szCs w:val="23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28"/>
        <w:gridCol w:w="928"/>
        <w:gridCol w:w="928"/>
        <w:gridCol w:w="928"/>
      </w:tblGrid>
      <w:tr w:rsidR="00F918C8" w:rsidRPr="00597F0D" w14:paraId="74EF60F3" w14:textId="77777777" w:rsidTr="00E12024">
        <w:trPr>
          <w:jc w:val="center"/>
        </w:trPr>
        <w:tc>
          <w:tcPr>
            <w:tcW w:w="1696" w:type="dxa"/>
            <w:tcBorders>
              <w:tl2br w:val="single" w:sz="4" w:space="0" w:color="auto"/>
            </w:tcBorders>
            <w:shd w:val="clear" w:color="auto" w:fill="auto"/>
          </w:tcPr>
          <w:p w14:paraId="25EBD8A9" w14:textId="77777777" w:rsidR="00F918C8" w:rsidRPr="00597F0D" w:rsidRDefault="00F918C8" w:rsidP="00327B9F">
            <w:pPr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 xml:space="preserve">         Mã đề</w:t>
            </w:r>
          </w:p>
          <w:p w14:paraId="63E3974C" w14:textId="77777777" w:rsidR="00F918C8" w:rsidRPr="00597F0D" w:rsidRDefault="00F918C8" w:rsidP="00327B9F">
            <w:pPr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Câu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                     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301886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132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929A552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209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DB8100F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357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94CDE0C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485</w:t>
            </w:r>
          </w:p>
        </w:tc>
      </w:tr>
      <w:tr w:rsidR="00F918C8" w:rsidRPr="00597F0D" w14:paraId="503B7F29" w14:textId="77777777" w:rsidTr="00E1202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E674E61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C369BB4" w14:textId="349AD1AB" w:rsidR="00F918C8" w:rsidRPr="00597F0D" w:rsidRDefault="00F33D3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45645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3.65pt" o:ole="">
                  <v:imagedata r:id="rId7" o:title=""/>
                </v:shape>
                <o:OLEObject Type="Embed" ProgID="Equation.DSMT4" ShapeID="_x0000_i1025" DrawAspect="Content" ObjectID="_1808060858" r:id="rId8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60038A2" w14:textId="0CB1EE55" w:rsidR="00F918C8" w:rsidRPr="00597F0D" w:rsidRDefault="00CA563D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6609453C">
                <v:shape id="_x0000_i1026" type="#_x0000_t75" style="width:27pt;height:13.65pt" o:ole="">
                  <v:imagedata r:id="rId9" o:title=""/>
                </v:shape>
                <o:OLEObject Type="Embed" ProgID="Equation.DSMT4" ShapeID="_x0000_i1026" DrawAspect="Content" ObjectID="_1808060859" r:id="rId10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1897C96" w14:textId="5531C1A7" w:rsidR="00F918C8" w:rsidRPr="00597F0D" w:rsidRDefault="0079438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795F399A">
                <v:shape id="_x0000_i1027" type="#_x0000_t75" style="width:25.35pt;height:16pt" o:ole="">
                  <v:imagedata r:id="rId11" o:title=""/>
                </v:shape>
                <o:OLEObject Type="Embed" ProgID="Equation.DSMT4" ShapeID="_x0000_i1027" DrawAspect="Content" ObjectID="_1808060860" r:id="rId12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27D693F" w14:textId="61A78DAE" w:rsidR="00F918C8" w:rsidRPr="00597F0D" w:rsidRDefault="00E805D4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200" w:dyaOrig="260" w14:anchorId="3712A743">
                <v:shape id="_x0000_i1028" type="#_x0000_t75" style="width:10.35pt;height:13pt" o:ole="">
                  <v:imagedata r:id="rId13" o:title=""/>
                </v:shape>
                <o:OLEObject Type="Embed" ProgID="Equation.DSMT4" ShapeID="_x0000_i1028" DrawAspect="Content" ObjectID="_1808060861" r:id="rId14"/>
              </w:object>
            </w:r>
          </w:p>
        </w:tc>
      </w:tr>
      <w:tr w:rsidR="00F918C8" w:rsidRPr="00597F0D" w14:paraId="51695E06" w14:textId="77777777" w:rsidTr="00E1202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58A29AE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06DAD42" w14:textId="50B7FEC2" w:rsidR="00F918C8" w:rsidRPr="00597F0D" w:rsidRDefault="00F33D3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0C4F13D1">
                <v:shape id="_x0000_i1029" type="#_x0000_t75" style="width:27pt;height:13.65pt" o:ole="">
                  <v:imagedata r:id="rId9" o:title=""/>
                </v:shape>
                <o:OLEObject Type="Embed" ProgID="Equation.DSMT4" ShapeID="_x0000_i1029" DrawAspect="Content" ObjectID="_1808060862" r:id="rId15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A9CADE5" w14:textId="02DB1E12" w:rsidR="00F918C8" w:rsidRPr="00597F0D" w:rsidRDefault="00CA563D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200" w:dyaOrig="260" w14:anchorId="73403FC3">
                <v:shape id="_x0000_i1030" type="#_x0000_t75" style="width:10.35pt;height:13pt" o:ole="">
                  <v:imagedata r:id="rId13" o:title=""/>
                </v:shape>
                <o:OLEObject Type="Embed" ProgID="Equation.DSMT4" ShapeID="_x0000_i1030" DrawAspect="Content" ObjectID="_1808060863" r:id="rId16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C7F9D8" w14:textId="00C0A906" w:rsidR="00F918C8" w:rsidRPr="00597F0D" w:rsidRDefault="0079438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5AAB82AA">
                <v:shape id="_x0000_i1031" type="#_x0000_t75" style="width:27pt;height:13.65pt" o:ole="">
                  <v:imagedata r:id="rId7" o:title=""/>
                </v:shape>
                <o:OLEObject Type="Embed" ProgID="Equation.DSMT4" ShapeID="_x0000_i1031" DrawAspect="Content" ObjectID="_1808060864" r:id="rId17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DC88A2B" w14:textId="4C6C7A52" w:rsidR="00F918C8" w:rsidRPr="00597F0D" w:rsidRDefault="00E805D4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17A26795">
                <v:shape id="_x0000_i1032" type="#_x0000_t75" style="width:25.35pt;height:16pt" o:ole="">
                  <v:imagedata r:id="rId11" o:title=""/>
                </v:shape>
                <o:OLEObject Type="Embed" ProgID="Equation.DSMT4" ShapeID="_x0000_i1032" DrawAspect="Content" ObjectID="_1808060865" r:id="rId18"/>
              </w:object>
            </w:r>
          </w:p>
        </w:tc>
      </w:tr>
      <w:tr w:rsidR="00F918C8" w:rsidRPr="00597F0D" w14:paraId="23A9F8F4" w14:textId="77777777" w:rsidTr="00E1202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248F42E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3CC670B" w14:textId="534037A6" w:rsidR="00F918C8" w:rsidRPr="00597F0D" w:rsidRDefault="00F33D3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5158B5B8">
                <v:shape id="_x0000_i1033" type="#_x0000_t75" style="width:25.35pt;height:16pt" o:ole="">
                  <v:imagedata r:id="rId11" o:title=""/>
                </v:shape>
                <o:OLEObject Type="Embed" ProgID="Equation.DSMT4" ShapeID="_x0000_i1033" DrawAspect="Content" ObjectID="_1808060866" r:id="rId19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39A0522" w14:textId="759697DB" w:rsidR="00F918C8" w:rsidRPr="00597F0D" w:rsidRDefault="00CA563D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6E4559E5">
                <v:shape id="_x0000_i1034" type="#_x0000_t75" style="width:25.35pt;height:16pt" o:ole="">
                  <v:imagedata r:id="rId20" o:title=""/>
                </v:shape>
                <o:OLEObject Type="Embed" ProgID="Equation.DSMT4" ShapeID="_x0000_i1034" DrawAspect="Content" ObjectID="_1808060867" r:id="rId21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6C3D806" w14:textId="61C48CEB" w:rsidR="00F918C8" w:rsidRPr="00597F0D" w:rsidRDefault="0079438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0357FE54">
                <v:shape id="_x0000_i1035" type="#_x0000_t75" style="width:27pt;height:13.65pt" o:ole="">
                  <v:imagedata r:id="rId9" o:title=""/>
                </v:shape>
                <o:OLEObject Type="Embed" ProgID="Equation.DSMT4" ShapeID="_x0000_i1035" DrawAspect="Content" ObjectID="_1808060868" r:id="rId22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2431C85" w14:textId="67D0EF56" w:rsidR="00F918C8" w:rsidRPr="00597F0D" w:rsidRDefault="00E805D4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4B391469">
                <v:shape id="_x0000_i1036" type="#_x0000_t75" style="width:27pt;height:13.65pt" o:ole="">
                  <v:imagedata r:id="rId7" o:title=""/>
                </v:shape>
                <o:OLEObject Type="Embed" ProgID="Equation.DSMT4" ShapeID="_x0000_i1036" DrawAspect="Content" ObjectID="_1808060869" r:id="rId23"/>
              </w:object>
            </w:r>
          </w:p>
        </w:tc>
      </w:tr>
      <w:tr w:rsidR="00F918C8" w:rsidRPr="00597F0D" w14:paraId="3BC46A0A" w14:textId="77777777" w:rsidTr="00E1202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C06BED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 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F94148" w14:textId="03E8626F" w:rsidR="00F918C8" w:rsidRPr="00597F0D" w:rsidRDefault="00F33D3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200" w:dyaOrig="260" w14:anchorId="418AC65B">
                <v:shape id="_x0000_i1037" type="#_x0000_t75" style="width:10.35pt;height:13pt" o:ole="">
                  <v:imagedata r:id="rId13" o:title=""/>
                </v:shape>
                <o:OLEObject Type="Embed" ProgID="Equation.DSMT4" ShapeID="_x0000_i1037" DrawAspect="Content" ObjectID="_1808060870" r:id="rId24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4A4D5C" w14:textId="1DA6A859" w:rsidR="00F918C8" w:rsidRPr="00597F0D" w:rsidRDefault="00CA563D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316C2A7C">
                <v:shape id="_x0000_i1038" type="#_x0000_t75" style="width:27pt;height:13.65pt" o:ole="">
                  <v:imagedata r:id="rId7" o:title=""/>
                </v:shape>
                <o:OLEObject Type="Embed" ProgID="Equation.DSMT4" ShapeID="_x0000_i1038" DrawAspect="Content" ObjectID="_1808060871" r:id="rId25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08692F9" w14:textId="52E8431F" w:rsidR="00F918C8" w:rsidRPr="00597F0D" w:rsidRDefault="0079438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557A6101">
                <v:shape id="_x0000_i1039" type="#_x0000_t75" style="width:25.35pt;height:16pt" o:ole="">
                  <v:imagedata r:id="rId20" o:title=""/>
                </v:shape>
                <o:OLEObject Type="Embed" ProgID="Equation.DSMT4" ShapeID="_x0000_i1039" DrawAspect="Content" ObjectID="_1808060872" r:id="rId26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5C1180C" w14:textId="4F1B1032" w:rsidR="00F918C8" w:rsidRPr="00597F0D" w:rsidRDefault="00E805D4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300" w:dyaOrig="260" w14:anchorId="6600FDF2">
                <v:shape id="_x0000_i1040" type="#_x0000_t75" style="width:15pt;height:13pt" o:ole="">
                  <v:imagedata r:id="rId27" o:title=""/>
                </v:shape>
                <o:OLEObject Type="Embed" ProgID="Equation.DSMT4" ShapeID="_x0000_i1040" DrawAspect="Content" ObjectID="_1808060873" r:id="rId28"/>
              </w:object>
            </w:r>
          </w:p>
        </w:tc>
      </w:tr>
      <w:tr w:rsidR="00F918C8" w:rsidRPr="00597F0D" w14:paraId="1D295394" w14:textId="77777777" w:rsidTr="00E1202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924C7C3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Câu 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1084A5" w14:textId="3A21B14B" w:rsidR="00F918C8" w:rsidRPr="00597F0D" w:rsidRDefault="00F33D3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300" w:dyaOrig="260" w14:anchorId="49B183FF">
                <v:shape id="_x0000_i1041" type="#_x0000_t75" style="width:15pt;height:13pt" o:ole="">
                  <v:imagedata r:id="rId27" o:title=""/>
                </v:shape>
                <o:OLEObject Type="Embed" ProgID="Equation.DSMT4" ShapeID="_x0000_i1041" DrawAspect="Content" ObjectID="_1808060874" r:id="rId29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BBD6AB4" w14:textId="0CFD2E8E" w:rsidR="00F918C8" w:rsidRPr="00597F0D" w:rsidRDefault="00CA563D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0975F323">
                <v:shape id="_x0000_i1042" type="#_x0000_t75" style="width:25.35pt;height:16pt" o:ole="">
                  <v:imagedata r:id="rId11" o:title=""/>
                </v:shape>
                <o:OLEObject Type="Embed" ProgID="Equation.DSMT4" ShapeID="_x0000_i1042" DrawAspect="Content" ObjectID="_1808060875" r:id="rId30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CB38782" w14:textId="72561004" w:rsidR="00F918C8" w:rsidRPr="00597F0D" w:rsidRDefault="0079438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300" w:dyaOrig="260" w14:anchorId="3E3780D4">
                <v:shape id="_x0000_i1043" type="#_x0000_t75" style="width:15pt;height:13pt" o:ole="">
                  <v:imagedata r:id="rId27" o:title=""/>
                </v:shape>
                <o:OLEObject Type="Embed" ProgID="Equation.DSMT4" ShapeID="_x0000_i1043" DrawAspect="Content" ObjectID="_1808060876" r:id="rId31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625379" w14:textId="111C59F6" w:rsidR="00F918C8" w:rsidRPr="00597F0D" w:rsidRDefault="00E805D4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6"/>
                <w:sz w:val="23"/>
                <w:szCs w:val="23"/>
              </w:rPr>
              <w:object w:dxaOrig="540" w:dyaOrig="279" w14:anchorId="312C71F4">
                <v:shape id="_x0000_i1044" type="#_x0000_t75" style="width:27pt;height:13.65pt" o:ole="">
                  <v:imagedata r:id="rId9" o:title=""/>
                </v:shape>
                <o:OLEObject Type="Embed" ProgID="Equation.DSMT4" ShapeID="_x0000_i1044" DrawAspect="Content" ObjectID="_1808060877" r:id="rId32"/>
              </w:object>
            </w:r>
          </w:p>
        </w:tc>
      </w:tr>
      <w:tr w:rsidR="00F918C8" w:rsidRPr="00597F0D" w14:paraId="11F0C26D" w14:textId="77777777" w:rsidTr="00E1202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57809BD" w14:textId="77777777" w:rsidR="00F918C8" w:rsidRPr="00597F0D" w:rsidRDefault="00F918C8" w:rsidP="00327B9F">
            <w:pPr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  <w:lang w:val="vi-VN"/>
              </w:rPr>
              <w:t>Câu</w:t>
            </w:r>
            <w:r w:rsidRPr="00597F0D">
              <w:rPr>
                <w:rFonts w:cs="Times New Roman"/>
                <w:b/>
                <w:color w:val="000000" w:themeColor="text1"/>
                <w:sz w:val="23"/>
                <w:szCs w:val="23"/>
              </w:rPr>
              <w:t xml:space="preserve"> 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1A819B" w14:textId="5C2055AE" w:rsidR="00F918C8" w:rsidRPr="00597F0D" w:rsidRDefault="00F33D3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5D352D86">
                <v:shape id="_x0000_i1045" type="#_x0000_t75" style="width:25.35pt;height:16pt" o:ole="">
                  <v:imagedata r:id="rId20" o:title=""/>
                </v:shape>
                <o:OLEObject Type="Embed" ProgID="Equation.DSMT4" ShapeID="_x0000_i1045" DrawAspect="Content" ObjectID="_1808060878" r:id="rId33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8EB115F" w14:textId="60C95285" w:rsidR="00F918C8" w:rsidRPr="00597F0D" w:rsidRDefault="00CA563D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300" w:dyaOrig="260" w14:anchorId="512DB017">
                <v:shape id="_x0000_i1046" type="#_x0000_t75" style="width:15pt;height:13pt" o:ole="">
                  <v:imagedata r:id="rId27" o:title=""/>
                </v:shape>
                <o:OLEObject Type="Embed" ProgID="Equation.DSMT4" ShapeID="_x0000_i1046" DrawAspect="Content" ObjectID="_1808060879" r:id="rId34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D0618F1" w14:textId="56F73F6D" w:rsidR="00F918C8" w:rsidRPr="00597F0D" w:rsidRDefault="00794388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4"/>
                <w:sz w:val="23"/>
                <w:szCs w:val="23"/>
              </w:rPr>
              <w:object w:dxaOrig="200" w:dyaOrig="260" w14:anchorId="29C71ED9">
                <v:shape id="_x0000_i1047" type="#_x0000_t75" style="width:10.35pt;height:13pt" o:ole="">
                  <v:imagedata r:id="rId13" o:title=""/>
                </v:shape>
                <o:OLEObject Type="Embed" ProgID="Equation.DSMT4" ShapeID="_x0000_i1047" DrawAspect="Content" ObjectID="_1808060880" r:id="rId35"/>
              </w:objec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F7AE91" w14:textId="64C94C03" w:rsidR="00F918C8" w:rsidRPr="00597F0D" w:rsidRDefault="00E805D4" w:rsidP="00327B9F">
            <w:pPr>
              <w:jc w:val="center"/>
              <w:rPr>
                <w:rFonts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597F0D">
              <w:rPr>
                <w:position w:val="-10"/>
                <w:sz w:val="23"/>
                <w:szCs w:val="23"/>
              </w:rPr>
              <w:object w:dxaOrig="499" w:dyaOrig="320" w14:anchorId="6FBDF0BC">
                <v:shape id="_x0000_i1048" type="#_x0000_t75" style="width:25.35pt;height:16pt" o:ole="">
                  <v:imagedata r:id="rId20" o:title=""/>
                </v:shape>
                <o:OLEObject Type="Embed" ProgID="Equation.DSMT4" ShapeID="_x0000_i1048" DrawAspect="Content" ObjectID="_1808060881" r:id="rId36"/>
              </w:object>
            </w:r>
          </w:p>
        </w:tc>
      </w:tr>
    </w:tbl>
    <w:p w14:paraId="0FDD548E" w14:textId="1C097C65" w:rsidR="00F33D38" w:rsidRPr="00597F0D" w:rsidRDefault="00F33D38">
      <w:pPr>
        <w:spacing w:after="160" w:line="259" w:lineRule="auto"/>
        <w:rPr>
          <w:rFonts w:cs="Times New Roman"/>
          <w:b/>
          <w:color w:val="000000" w:themeColor="text1"/>
          <w:sz w:val="23"/>
          <w:szCs w:val="23"/>
        </w:rPr>
      </w:pPr>
    </w:p>
    <w:sectPr w:rsidR="00F33D38" w:rsidRPr="00597F0D" w:rsidSect="004407B6">
      <w:pgSz w:w="12240" w:h="15840" w:code="1"/>
      <w:pgMar w:top="567" w:right="567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BA41" w14:textId="77777777" w:rsidR="00A9476B" w:rsidRDefault="00A9476B" w:rsidP="000A39D6">
      <w:r>
        <w:separator/>
      </w:r>
    </w:p>
  </w:endnote>
  <w:endnote w:type="continuationSeparator" w:id="0">
    <w:p w14:paraId="0E99AD0C" w14:textId="77777777" w:rsidR="00A9476B" w:rsidRDefault="00A9476B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2D10" w14:textId="77777777" w:rsidR="00A9476B" w:rsidRDefault="00A9476B" w:rsidP="000A39D6">
      <w:r>
        <w:separator/>
      </w:r>
    </w:p>
  </w:footnote>
  <w:footnote w:type="continuationSeparator" w:id="0">
    <w:p w14:paraId="7993DD87" w14:textId="77777777" w:rsidR="00A9476B" w:rsidRDefault="00A9476B" w:rsidP="000A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6E"/>
    <w:rsid w:val="00004CFB"/>
    <w:rsid w:val="0003732A"/>
    <w:rsid w:val="0005672C"/>
    <w:rsid w:val="000658E5"/>
    <w:rsid w:val="00074269"/>
    <w:rsid w:val="000955C3"/>
    <w:rsid w:val="000A39D6"/>
    <w:rsid w:val="000A75EE"/>
    <w:rsid w:val="000B083B"/>
    <w:rsid w:val="000D29DE"/>
    <w:rsid w:val="00102E80"/>
    <w:rsid w:val="001274A0"/>
    <w:rsid w:val="00134C1E"/>
    <w:rsid w:val="001430A1"/>
    <w:rsid w:val="0015355E"/>
    <w:rsid w:val="001651EB"/>
    <w:rsid w:val="00176147"/>
    <w:rsid w:val="001947C6"/>
    <w:rsid w:val="001D16DF"/>
    <w:rsid w:val="001E43A5"/>
    <w:rsid w:val="001E4507"/>
    <w:rsid w:val="001E5D5F"/>
    <w:rsid w:val="00211D6E"/>
    <w:rsid w:val="002462F5"/>
    <w:rsid w:val="00252F10"/>
    <w:rsid w:val="002607E8"/>
    <w:rsid w:val="002803AC"/>
    <w:rsid w:val="002A56D2"/>
    <w:rsid w:val="002A7098"/>
    <w:rsid w:val="002C2812"/>
    <w:rsid w:val="002D196E"/>
    <w:rsid w:val="002D7490"/>
    <w:rsid w:val="002D7CD2"/>
    <w:rsid w:val="002F2380"/>
    <w:rsid w:val="003006D3"/>
    <w:rsid w:val="0030547A"/>
    <w:rsid w:val="00321781"/>
    <w:rsid w:val="00327B9F"/>
    <w:rsid w:val="003322AE"/>
    <w:rsid w:val="003564E3"/>
    <w:rsid w:val="00363723"/>
    <w:rsid w:val="00364062"/>
    <w:rsid w:val="003B3F0A"/>
    <w:rsid w:val="003C6667"/>
    <w:rsid w:val="003D3545"/>
    <w:rsid w:val="0043105F"/>
    <w:rsid w:val="004407B6"/>
    <w:rsid w:val="00472346"/>
    <w:rsid w:val="00473908"/>
    <w:rsid w:val="004E5784"/>
    <w:rsid w:val="004F1684"/>
    <w:rsid w:val="00501FE2"/>
    <w:rsid w:val="00536E1C"/>
    <w:rsid w:val="00542E6F"/>
    <w:rsid w:val="00546483"/>
    <w:rsid w:val="00556BA0"/>
    <w:rsid w:val="005805C6"/>
    <w:rsid w:val="00587EDD"/>
    <w:rsid w:val="00597F0D"/>
    <w:rsid w:val="005A4FA5"/>
    <w:rsid w:val="005B6FD0"/>
    <w:rsid w:val="005B7124"/>
    <w:rsid w:val="005C35E0"/>
    <w:rsid w:val="005C3B42"/>
    <w:rsid w:val="005E0256"/>
    <w:rsid w:val="005E1560"/>
    <w:rsid w:val="0062155F"/>
    <w:rsid w:val="00621A65"/>
    <w:rsid w:val="00624B5F"/>
    <w:rsid w:val="00665CDB"/>
    <w:rsid w:val="00666326"/>
    <w:rsid w:val="0067314A"/>
    <w:rsid w:val="00673BE8"/>
    <w:rsid w:val="00675324"/>
    <w:rsid w:val="006D396D"/>
    <w:rsid w:val="006F743C"/>
    <w:rsid w:val="007071D9"/>
    <w:rsid w:val="00725593"/>
    <w:rsid w:val="00754057"/>
    <w:rsid w:val="007574FD"/>
    <w:rsid w:val="0076155B"/>
    <w:rsid w:val="0077711A"/>
    <w:rsid w:val="00792739"/>
    <w:rsid w:val="00794388"/>
    <w:rsid w:val="007B500A"/>
    <w:rsid w:val="007E2FF7"/>
    <w:rsid w:val="007F4ABD"/>
    <w:rsid w:val="0085065E"/>
    <w:rsid w:val="00854629"/>
    <w:rsid w:val="00855729"/>
    <w:rsid w:val="00885B76"/>
    <w:rsid w:val="00892C85"/>
    <w:rsid w:val="00894FC6"/>
    <w:rsid w:val="00896F0A"/>
    <w:rsid w:val="008A5305"/>
    <w:rsid w:val="00907390"/>
    <w:rsid w:val="00955C3F"/>
    <w:rsid w:val="00964157"/>
    <w:rsid w:val="009816C7"/>
    <w:rsid w:val="009A0E57"/>
    <w:rsid w:val="009A22B7"/>
    <w:rsid w:val="009B3A73"/>
    <w:rsid w:val="009B5176"/>
    <w:rsid w:val="009C7510"/>
    <w:rsid w:val="009E0F23"/>
    <w:rsid w:val="009E1504"/>
    <w:rsid w:val="009F1733"/>
    <w:rsid w:val="009F74C1"/>
    <w:rsid w:val="00A0627D"/>
    <w:rsid w:val="00A07FDC"/>
    <w:rsid w:val="00A22D47"/>
    <w:rsid w:val="00A40FDA"/>
    <w:rsid w:val="00A43B1C"/>
    <w:rsid w:val="00A849D8"/>
    <w:rsid w:val="00A86789"/>
    <w:rsid w:val="00A9476B"/>
    <w:rsid w:val="00AB57D9"/>
    <w:rsid w:val="00AE3CDB"/>
    <w:rsid w:val="00AE5B81"/>
    <w:rsid w:val="00AF334B"/>
    <w:rsid w:val="00B116C8"/>
    <w:rsid w:val="00B207B8"/>
    <w:rsid w:val="00B23D2C"/>
    <w:rsid w:val="00B3523D"/>
    <w:rsid w:val="00B52A66"/>
    <w:rsid w:val="00B8320A"/>
    <w:rsid w:val="00B92C2C"/>
    <w:rsid w:val="00BC36C4"/>
    <w:rsid w:val="00BE000E"/>
    <w:rsid w:val="00BE03F6"/>
    <w:rsid w:val="00BE15E6"/>
    <w:rsid w:val="00BE50A8"/>
    <w:rsid w:val="00BF51BF"/>
    <w:rsid w:val="00BF7F9A"/>
    <w:rsid w:val="00C03C5B"/>
    <w:rsid w:val="00C31A16"/>
    <w:rsid w:val="00C76EE0"/>
    <w:rsid w:val="00C932A2"/>
    <w:rsid w:val="00CA0C73"/>
    <w:rsid w:val="00CA563D"/>
    <w:rsid w:val="00CB49F9"/>
    <w:rsid w:val="00D10212"/>
    <w:rsid w:val="00D3731D"/>
    <w:rsid w:val="00D379D5"/>
    <w:rsid w:val="00D5169C"/>
    <w:rsid w:val="00D64219"/>
    <w:rsid w:val="00D64B3E"/>
    <w:rsid w:val="00DA262C"/>
    <w:rsid w:val="00DB1FE8"/>
    <w:rsid w:val="00DB6BAA"/>
    <w:rsid w:val="00DC6712"/>
    <w:rsid w:val="00E236FF"/>
    <w:rsid w:val="00E33AFB"/>
    <w:rsid w:val="00E505A8"/>
    <w:rsid w:val="00E52BB0"/>
    <w:rsid w:val="00E55732"/>
    <w:rsid w:val="00E5691C"/>
    <w:rsid w:val="00E67AA5"/>
    <w:rsid w:val="00E805D4"/>
    <w:rsid w:val="00E84FCB"/>
    <w:rsid w:val="00ED296B"/>
    <w:rsid w:val="00ED3211"/>
    <w:rsid w:val="00F16ADB"/>
    <w:rsid w:val="00F17123"/>
    <w:rsid w:val="00F17C85"/>
    <w:rsid w:val="00F211C8"/>
    <w:rsid w:val="00F3233E"/>
    <w:rsid w:val="00F33D38"/>
    <w:rsid w:val="00F517B6"/>
    <w:rsid w:val="00F724AB"/>
    <w:rsid w:val="00F86968"/>
    <w:rsid w:val="00F918C8"/>
    <w:rsid w:val="00FA5F10"/>
    <w:rsid w:val="00FB4B86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7035"/>
  <w15:chartTrackingRefBased/>
  <w15:docId w15:val="{699FA5EF-2763-4B54-9527-A1E1C1CC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7B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274A0"/>
    <w:pPr>
      <w:widowControl w:val="0"/>
      <w:autoSpaceDE w:val="0"/>
      <w:autoSpaceDN w:val="0"/>
      <w:spacing w:before="48"/>
      <w:ind w:left="761"/>
      <w:jc w:val="center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next w:val="Normal"/>
    <w:link w:val="Heading2Char"/>
    <w:unhideWhenUsed/>
    <w:qFormat/>
    <w:rsid w:val="001274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B207B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9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A3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9D6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4A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rsid w:val="001274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274A0"/>
    <w:pPr>
      <w:widowControl w:val="0"/>
      <w:autoSpaceDE w:val="0"/>
      <w:autoSpaceDN w:val="0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274A0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image" Target="media/image6.wmf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05FF-1BF6-43EC-9DA9-26B14343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lemanhlinhdhv@gmail.com</cp:lastModifiedBy>
  <cp:revision>54</cp:revision>
  <cp:lastPrinted>2025-03-06T15:36:00Z</cp:lastPrinted>
  <dcterms:created xsi:type="dcterms:W3CDTF">2025-01-14T18:19:00Z</dcterms:created>
  <dcterms:modified xsi:type="dcterms:W3CDTF">2025-05-06T08:04:00Z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