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3793"/>
        <w:gridCol w:w="6377"/>
      </w:tblGrid>
      <w:tr w:rsidR="00025ED6" w:rsidRPr="00025ED6" w14:paraId="6CDAA4F6" w14:textId="77777777" w:rsidTr="0043206A">
        <w:trPr>
          <w:trHeight w:val="1333"/>
        </w:trPr>
        <w:tc>
          <w:tcPr>
            <w:tcW w:w="3794" w:type="dxa"/>
          </w:tcPr>
          <w:p w14:paraId="7B3E2B56" w14:textId="77777777" w:rsidR="00025ED6" w:rsidRPr="0093455C" w:rsidRDefault="00025ED6" w:rsidP="0043206A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bookmarkStart w:id="0" w:name="_Hlk187796441"/>
            <w:r w:rsidRPr="0093455C">
              <w:rPr>
                <w:rFonts w:cs="Times New Roman"/>
                <w:sz w:val="26"/>
                <w:szCs w:val="26"/>
                <w:lang w:val="vi-VN"/>
              </w:rPr>
              <w:t>TRƯỜNG ĐẠI HỌC VINH</w:t>
            </w:r>
          </w:p>
          <w:p w14:paraId="1B116945" w14:textId="77777777" w:rsidR="00025ED6" w:rsidRPr="00025ED6" w:rsidRDefault="00025ED6" w:rsidP="0043206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025ED6">
              <w:rPr>
                <w:rFonts w:cs="Times New Roman"/>
                <w:b/>
                <w:bCs/>
                <w:sz w:val="26"/>
                <w:szCs w:val="26"/>
                <w:lang w:val="vi-VN"/>
              </w:rPr>
              <w:t>TRƯỜNG THPT CHUYÊN</w:t>
            </w:r>
          </w:p>
          <w:p w14:paraId="06004C9E" w14:textId="77777777" w:rsidR="00025ED6" w:rsidRPr="00025ED6" w:rsidRDefault="00025ED6" w:rsidP="0043206A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025ED6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7583F" wp14:editId="1E012B80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19685</wp:posOffset>
                      </wp:positionV>
                      <wp:extent cx="1558290" cy="0"/>
                      <wp:effectExtent l="0" t="0" r="0" b="0"/>
                      <wp:wrapNone/>
                      <wp:docPr id="402179797" name="Đường kết nối Mũi tên Thẳ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58F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9" o:spid="_x0000_s1026" type="#_x0000_t32" style="position:absolute;margin-left:32.2pt;margin-top:1.55pt;width:12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asuAEAAFY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"/>
                  </w:pict>
                </mc:Fallback>
              </mc:AlternateContent>
            </w:r>
          </w:p>
          <w:p w14:paraId="548806FD" w14:textId="75A6A693" w:rsidR="00025ED6" w:rsidRPr="00025ED6" w:rsidRDefault="00025ED6" w:rsidP="0043206A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379" w:type="dxa"/>
            <w:hideMark/>
          </w:tcPr>
          <w:p w14:paraId="0180FD98" w14:textId="23291A7B" w:rsidR="00025ED6" w:rsidRPr="00025ED6" w:rsidRDefault="00025ED6" w:rsidP="0043206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025ED6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</w:t>
            </w:r>
            <w:r w:rsidRPr="00025ED6">
              <w:rPr>
                <w:rFonts w:cs="Times New Roman"/>
                <w:b/>
                <w:bCs/>
                <w:sz w:val="26"/>
                <w:szCs w:val="26"/>
              </w:rPr>
              <w:t>ÁP ÁN</w:t>
            </w:r>
            <w:r w:rsidRPr="00025ED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THỬ TỐT NGHIỆP THPT NĂM 2025 LẦN 1 </w:t>
            </w:r>
          </w:p>
          <w:p w14:paraId="5F8E178A" w14:textId="77777777" w:rsidR="00571AAB" w:rsidRPr="00571AAB" w:rsidRDefault="00025ED6" w:rsidP="00571AAB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025ED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MÔN: </w:t>
            </w:r>
            <w:r w:rsidR="00571AAB" w:rsidRPr="00571AAB">
              <w:rPr>
                <w:rFonts w:cs="Times New Roman"/>
                <w:b/>
                <w:bCs/>
                <w:sz w:val="26"/>
                <w:szCs w:val="26"/>
              </w:rPr>
              <w:t>GIÁO DỤC KINH TẾ VÀ PHÁP LUẬT</w:t>
            </w:r>
          </w:p>
          <w:p w14:paraId="4C8D4FFD" w14:textId="6929F1E1" w:rsidR="00025ED6" w:rsidRPr="00571AAB" w:rsidRDefault="00025ED6" w:rsidP="00571AAB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64427759" w14:textId="77777777" w:rsidR="00025ED6" w:rsidRPr="0093455C" w:rsidRDefault="00025ED6" w:rsidP="0043206A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93455C">
              <w:rPr>
                <w:rFonts w:cs="Times New Roman"/>
                <w:i/>
                <w:sz w:val="26"/>
                <w:szCs w:val="26"/>
                <w:lang w:val="vi-VN"/>
              </w:rPr>
              <w:t xml:space="preserve">Thời gian làm bài </w:t>
            </w:r>
            <w:r w:rsidRPr="0093455C">
              <w:rPr>
                <w:rFonts w:cs="Times New Roman"/>
                <w:i/>
                <w:iCs/>
                <w:sz w:val="26"/>
                <w:szCs w:val="26"/>
              </w:rPr>
              <w:t>50</w:t>
            </w:r>
            <w:r w:rsidRPr="0093455C">
              <w:rPr>
                <w:rFonts w:cs="Times New Roman"/>
                <w:i/>
                <w:sz w:val="26"/>
                <w:szCs w:val="26"/>
                <w:lang w:val="vi-VN"/>
              </w:rPr>
              <w:t xml:space="preserve"> phút, không kể thời gian phát đề</w:t>
            </w:r>
          </w:p>
          <w:p w14:paraId="64E97FD9" w14:textId="77777777" w:rsidR="00025ED6" w:rsidRPr="00025ED6" w:rsidRDefault="00025ED6" w:rsidP="0043206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025ED6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E9356" wp14:editId="349708C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42545</wp:posOffset>
                      </wp:positionV>
                      <wp:extent cx="2718435" cy="1270"/>
                      <wp:effectExtent l="0" t="0" r="24765" b="36830"/>
                      <wp:wrapNone/>
                      <wp:docPr id="1773095852" name="Đường kết nối Mũi tên Thẳ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84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65038" id="Đường kết nối Mũi tên Thẳng 8" o:spid="_x0000_s1026" type="#_x0000_t32" style="position:absolute;margin-left:39.65pt;margin-top:3.35pt;width:214.0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"/>
                  </w:pict>
                </mc:Fallback>
              </mc:AlternateContent>
            </w:r>
          </w:p>
        </w:tc>
      </w:tr>
    </w:tbl>
    <w:bookmarkEnd w:id="0"/>
    <w:p w14:paraId="3731700C" w14:textId="002E0C6E" w:rsidR="00C07318" w:rsidRPr="0019733D" w:rsidRDefault="00C07318" w:rsidP="00C07318">
      <w:pPr>
        <w:spacing w:after="0" w:line="240" w:lineRule="auto"/>
        <w:jc w:val="both"/>
        <w:rPr>
          <w:rStyle w:val="fontstyle21"/>
          <w:rFonts w:ascii="Times New Roman" w:hAnsi="Times New Roman" w:cs="Times New Roman"/>
          <w:i/>
          <w:iCs/>
          <w:color w:val="auto"/>
        </w:rPr>
      </w:pPr>
      <w:r w:rsidRPr="00025ED6">
        <w:rPr>
          <w:rStyle w:val="fontstyle01"/>
          <w:rFonts w:ascii="Times New Roman" w:hAnsi="Times New Roman" w:cs="Times New Roman"/>
          <w:color w:val="auto"/>
          <w:lang w:val="vi-VN"/>
        </w:rPr>
        <w:t xml:space="preserve">PHẦN I. </w:t>
      </w:r>
      <w:r w:rsidR="0093455C"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>Thí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 sinh trả lời từ câu 1 đến câu 24.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</w:rPr>
        <w:t xml:space="preserve"> 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Mỗi câu hỏi </w:t>
      </w:r>
      <w:r w:rsidR="0093455C"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>thí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 sinh chỉ chọn một phương án.</w:t>
      </w:r>
    </w:p>
    <w:p w14:paraId="60B042FE" w14:textId="77777777" w:rsidR="00A65DE7" w:rsidRPr="00025ED6" w:rsidRDefault="00A65DE7" w:rsidP="00C07318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44"/>
        <w:gridCol w:w="845"/>
        <w:gridCol w:w="843"/>
        <w:gridCol w:w="843"/>
        <w:gridCol w:w="843"/>
        <w:gridCol w:w="843"/>
        <w:gridCol w:w="843"/>
        <w:gridCol w:w="843"/>
        <w:gridCol w:w="843"/>
      </w:tblGrid>
      <w:tr w:rsidR="00A65DE7" w:rsidRPr="00A65DE7" w14:paraId="12980FE9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C399611" w14:textId="30A22E72" w:rsidR="00A65DE7" w:rsidRPr="00A65DE7" w:rsidRDefault="002909D8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="00A65DE7"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\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83EC286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AB958EF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125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1395A2E4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6E96C50A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128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29120406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129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3312988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235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00130799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5172D1B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238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152A4B51" w14:textId="77777777" w:rsidR="00A65DE7" w:rsidRPr="00A65DE7" w:rsidRDefault="00A65DE7" w:rsidP="00025E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239</w:t>
            </w:r>
          </w:p>
        </w:tc>
      </w:tr>
      <w:tr w:rsidR="00A65DE7" w:rsidRPr="00A65DE7" w14:paraId="4F752F27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EA71AEF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BC132F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DCE10F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56DB3A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C91613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04C1FA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3670FE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3D8E5C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2F4089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6FA680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330E50CB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D9ED2DE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10C777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6503B3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EFC9A2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BB2969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D48298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46EC20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815EB5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BF26B4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E0A7A9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5383416C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73E5656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D82EBD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29FA08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0DF398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AFF1D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DDF5F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30C57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133DF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33C21B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4E72BA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A65DE7" w:rsidRPr="00A65DE7" w14:paraId="78CC0E4D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D71A133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B4220F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2F815F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26FD4A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73E441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AC7FBE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516BD6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46E04F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BC0858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3CFDFD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5A706939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74DAB30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9AD3D2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61016E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24A661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B3A7A1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D6A64A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5A4192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366001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B1EC6D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6BF782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50E405B9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5818461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4C03A7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D8F5D5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FFCAD5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B92E18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CE3131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E5F6C4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DC90E3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532758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BD2611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2F8F8432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6BC7DF8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839854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1BB147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10CF5F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945E65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9A1917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65716A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60C6E3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5EC14C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CE530D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A65DE7" w:rsidRPr="00A65DE7" w14:paraId="6079220D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FCF2EC8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A42867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52DA54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32B508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FBDA89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9FA206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BBA881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E04488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56033C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6AEF1A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A65DE7" w:rsidRPr="00A65DE7" w14:paraId="5A8EA18C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21C4822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207FA0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71072F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D16D74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04C9F9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6927E6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D08118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94732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F11D99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AD64E8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6801A883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CD86D46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5E4E21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8C3112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76F6B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4E39EA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B49394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327AB9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3EDB1C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0CA839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427700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7210144A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2AA9FFB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6C8135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49B8C9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E6D1A0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A8B651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0B1FD3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74B38D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D0432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FAC3D9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DC3228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A65DE7" w:rsidRPr="00A65DE7" w14:paraId="40A8532E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DE76247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0B2205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C8EE49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0E4904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7F032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2A9AEF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2AA01F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F1A181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71B803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5120DC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19BA2E4B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48BE028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5232D3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18A197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9FF50C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2C9DF3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586334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869F7E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457F98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E0BF0F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279CE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2E76A905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68EC2D3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DD4C86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718262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47B814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11A561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A662C3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CBA1A3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A8D3FB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7D354F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16F1B4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3546B4F5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93EF511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F4C554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E6F94C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9AB5AE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DCC1EA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ABFA28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4CA52E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0DA730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77BC5F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662FD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A65DE7" w:rsidRPr="00A65DE7" w14:paraId="747CF9DB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498F105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A633AB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BD12A1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249A95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EF29D1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C823CF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B6900D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651BB0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880D89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2027CD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437D9D18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98A4303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839BF0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A63446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D43950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4B9328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FD4C1D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01DD3B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34FCF5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7D2683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DF3F7F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A65DE7" w:rsidRPr="00A65DE7" w14:paraId="70B538A6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500890B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096575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2A1977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C3CC1E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1E725D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BA467A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D2844F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CEA510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346F3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A9B3E6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102FBEE3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34B2C97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5FA997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9DE206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98DF5C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61A650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DA37F8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5F8BA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07C341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7E754B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0A8A0DA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A65DE7" w:rsidRPr="00A65DE7" w14:paraId="18D44BE9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2BACF54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3B07A3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444D92B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F02E85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D98850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F356B7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F69687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DA413B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505225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10430E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65A3D7B9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370DC26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BBA6D1E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9F8E8C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D0730B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7E6056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E69F71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3A047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6C9A5B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0E7339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0B25CE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7B12A298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997B610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2C30663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7CD529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AE68787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EA3EF9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D7EDD4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6FAD7C3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03422D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2870A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975E658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A65DE7" w:rsidRPr="00A65DE7" w14:paraId="57584235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4F49F40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78E21C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2B3C79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5FC809C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2DEC6A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777B062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5B696F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CA42C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2704C8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93452C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A65DE7" w:rsidRPr="00A65DE7" w14:paraId="7A1E3CA3" w14:textId="77777777" w:rsidTr="002909D8">
        <w:trPr>
          <w:trHeight w:val="340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FF0D8A6" w14:textId="77777777" w:rsidR="00A65DE7" w:rsidRPr="00A65DE7" w:rsidRDefault="00A65DE7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05B439A4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6E13FA4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F7479DD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273DCA5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1E452C0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F475B0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F7D079F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A9A28F1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72178A6" w14:textId="77777777" w:rsidR="00A65DE7" w:rsidRPr="00A65DE7" w:rsidRDefault="00A65DE7" w:rsidP="00A65D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A65DE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</w:tbl>
    <w:p w14:paraId="5FF4A520" w14:textId="5F4AE9A7" w:rsidR="00A65DE7" w:rsidRPr="00025ED6" w:rsidRDefault="00A65DE7" w:rsidP="00A65DE7">
      <w:pPr>
        <w:tabs>
          <w:tab w:val="left" w:pos="5103"/>
        </w:tabs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025ED6">
        <w:rPr>
          <w:rStyle w:val="fontstyle01"/>
          <w:rFonts w:ascii="Times New Roman" w:hAnsi="Times New Roman" w:cs="Times New Roman"/>
          <w:color w:val="auto"/>
          <w:lang w:val="vi-VN"/>
        </w:rPr>
        <w:t xml:space="preserve">PHẦN II. </w:t>
      </w:r>
      <w:r w:rsidR="0093455C"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Thí 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>sinh trả lời từ câu 1 đến câu 4</w:t>
      </w:r>
      <w:r w:rsidR="0019733D" w:rsidRPr="0019733D">
        <w:rPr>
          <w:rStyle w:val="fontstyle21"/>
          <w:rFonts w:ascii="Times New Roman" w:hAnsi="Times New Roman" w:cs="Times New Roman"/>
          <w:i/>
          <w:iCs/>
          <w:color w:val="auto"/>
        </w:rPr>
        <w:t>.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 Trong mỗi ý </w:t>
      </w:r>
      <w:r w:rsidRPr="0019733D">
        <w:rPr>
          <w:rStyle w:val="fontstyle01"/>
          <w:rFonts w:ascii="Times New Roman" w:hAnsi="Times New Roman" w:cs="Times New Roman"/>
          <w:b w:val="0"/>
          <w:bCs w:val="0"/>
          <w:i/>
          <w:iCs/>
          <w:color w:val="auto"/>
        </w:rPr>
        <w:t>a, b, c, d</w:t>
      </w:r>
      <w:r w:rsidRPr="0019733D">
        <w:rPr>
          <w:rStyle w:val="fontstyle01"/>
          <w:rFonts w:ascii="Times New Roman" w:hAnsi="Times New Roman" w:cs="Times New Roman"/>
          <w:i/>
          <w:iCs/>
          <w:color w:val="auto"/>
          <w:lang w:val="vi-VN"/>
        </w:rPr>
        <w:t xml:space="preserve"> 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ở mỗi câu, </w:t>
      </w:r>
      <w:r w:rsidR="0093455C"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>thí</w:t>
      </w:r>
      <w:r w:rsidRPr="0019733D">
        <w:rPr>
          <w:rStyle w:val="fontstyle21"/>
          <w:rFonts w:ascii="Times New Roman" w:hAnsi="Times New Roman" w:cs="Times New Roman"/>
          <w:i/>
          <w:iCs/>
          <w:color w:val="auto"/>
          <w:lang w:val="vi-VN"/>
        </w:rPr>
        <w:t xml:space="preserve"> sinh chọn đúng hoặc sai.</w:t>
      </w:r>
      <w:r w:rsidRPr="00025ED6">
        <w:rPr>
          <w:rStyle w:val="fontstyle21"/>
          <w:rFonts w:ascii="Times New Roman" w:hAnsi="Times New Roman" w:cs="Times New Roman"/>
          <w:color w:val="auto"/>
          <w:lang w:val="vi-V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96"/>
        <w:gridCol w:w="507"/>
        <w:gridCol w:w="482"/>
        <w:gridCol w:w="507"/>
        <w:gridCol w:w="495"/>
        <w:gridCol w:w="507"/>
        <w:gridCol w:w="482"/>
        <w:gridCol w:w="507"/>
        <w:gridCol w:w="495"/>
        <w:gridCol w:w="507"/>
        <w:gridCol w:w="482"/>
        <w:gridCol w:w="507"/>
        <w:gridCol w:w="495"/>
        <w:gridCol w:w="507"/>
        <w:gridCol w:w="482"/>
        <w:gridCol w:w="506"/>
      </w:tblGrid>
      <w:tr w:rsidR="00F00893" w:rsidRPr="00025ED6" w14:paraId="35128135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826D995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Đề</w:t>
            </w:r>
            <w:proofErr w:type="spellEnd"/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\</w:t>
            </w:r>
            <w:proofErr w:type="spellStart"/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7576012B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B17B8DE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1C0C5D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7134552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9572617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F5D2F3F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EA7D7F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2DD437C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1D72B76D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3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4F3A018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3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51AE35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3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594F9E6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3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F43D3CE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4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8216B36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4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1AED9B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4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51A17DE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4</w:t>
            </w:r>
            <w:r w:rsidRPr="0019733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F00893" w:rsidRPr="00025ED6" w14:paraId="191B34C0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F394C3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000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89ED3C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02E87E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4216FC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1C9251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CA0C55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EC04AB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200303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C469BF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BDA922C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B267F5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EF0394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0D0FD7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5C99181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83F3F3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D68242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F3FAEA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</w:tr>
      <w:tr w:rsidR="00F00893" w:rsidRPr="00025ED6" w14:paraId="2D075F45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3C3708F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BC1EA6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949493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B8A320C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FAECE3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02B499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B1EAC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F87FF5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F5AEDB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E5F5CA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B72493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A6F6E9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FF265E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513C40F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F94E26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DBD61E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560C8E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</w:tr>
      <w:tr w:rsidR="00F00893" w:rsidRPr="00025ED6" w14:paraId="5999A84C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EDE9364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126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0BC9151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C3A917C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DEC072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2DA68F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FF9756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01956D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7265ED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610151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20546A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F73685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976303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6237AD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A2BE53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106474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8E93AC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680787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</w:tr>
      <w:tr w:rsidR="00F00893" w:rsidRPr="00025ED6" w14:paraId="2D5F9954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6DA4140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E0625B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CE0D17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7CFA33C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3B5FDB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7D2B21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907E69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F250EF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BBBB58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B2FE4C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69170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5A5A58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ECD515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5B744A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2D0F19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4D1EA0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40CE2A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F00893" w:rsidRPr="00025ED6" w14:paraId="23AC2D27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789E6C9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129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0677A8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CD32CE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C6F9BA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0B30C7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FF11C7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FDF1EF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DB4842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13DFD6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22FCF6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F33B07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D05217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8E29FF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91F7B6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CE12E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7B91F9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3FE73C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</w:tr>
      <w:tr w:rsidR="00F00893" w:rsidRPr="00025ED6" w14:paraId="25770E2F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4CE9D1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64B2B6B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176DE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8DF38D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69368D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02AD64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66C370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08775A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7B8B83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54810E0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604AEE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CB7F91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8DBC159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1952C9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2DBFAE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C35B1F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2F9D54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F00893" w:rsidRPr="00025ED6" w14:paraId="55449027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367E64E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236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3FB383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7A990A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F1FCA69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1A4F35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018183C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766A88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85B870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A57DE6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7FCCEF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89DC67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7D43F37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489F56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B99254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D37BDA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E72A31A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EE7FF9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</w:tr>
      <w:tr w:rsidR="00F00893" w:rsidRPr="00025ED6" w14:paraId="09D6E512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5B1BC8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238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C45ABE9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7E0E4D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9B79B6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3D1274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9DC30AC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F440F94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116531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07F822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56B0433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30E9DC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2C768C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70B8ECE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1725FFB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BD916A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246988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9562BB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F00893" w:rsidRPr="00025ED6" w14:paraId="0BB17453" w14:textId="77777777" w:rsidTr="002909D8">
        <w:trPr>
          <w:trHeight w:val="288"/>
        </w:trPr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1E86C2" w14:textId="77777777" w:rsidR="00F00893" w:rsidRPr="00F00893" w:rsidRDefault="00F00893" w:rsidP="002909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239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2248230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DA350B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D5D52A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039A5F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EA0DCF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C496FE2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85600E6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66D628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6D6AA3BF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F18BF2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3697928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059CC6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00328DD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4438EE3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ECD63D1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87B4275" w14:textId="77777777" w:rsidR="00F00893" w:rsidRPr="00F00893" w:rsidRDefault="00F00893" w:rsidP="00F0089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0089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</w:tbl>
    <w:p w14:paraId="199BC13A" w14:textId="77777777" w:rsidR="00C07318" w:rsidRPr="00025ED6" w:rsidRDefault="00C07318" w:rsidP="00C07318">
      <w:pPr>
        <w:rPr>
          <w:rFonts w:cs="Times New Roman"/>
        </w:rPr>
      </w:pPr>
    </w:p>
    <w:sectPr w:rsidR="00C07318" w:rsidRPr="00025ED6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8"/>
    <w:rsid w:val="00025ED6"/>
    <w:rsid w:val="001767A8"/>
    <w:rsid w:val="0019733D"/>
    <w:rsid w:val="002909D8"/>
    <w:rsid w:val="00427800"/>
    <w:rsid w:val="00571AAB"/>
    <w:rsid w:val="007A25AE"/>
    <w:rsid w:val="0081499F"/>
    <w:rsid w:val="0093455C"/>
    <w:rsid w:val="00A65DE7"/>
    <w:rsid w:val="00AD6E36"/>
    <w:rsid w:val="00C07318"/>
    <w:rsid w:val="00D26A1D"/>
    <w:rsid w:val="00DF5893"/>
    <w:rsid w:val="00F00893"/>
    <w:rsid w:val="00FE7CD1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DF0F"/>
  <w15:chartTrackingRefBased/>
  <w15:docId w15:val="{4B32888C-EFAD-41B0-8657-3DABE937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C07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0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C073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073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073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073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073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073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073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07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07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C0731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073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073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073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073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073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073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07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0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073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0731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0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07318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0731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07318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07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07318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07318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Phngmcinhcuaoanvn"/>
    <w:rsid w:val="00C07318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hngmcinhcuaoanvn"/>
    <w:rsid w:val="00C07318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Lý</dc:creator>
  <cp:keywords/>
  <dc:description/>
  <cp:lastModifiedBy>ADMIN</cp:lastModifiedBy>
  <cp:revision>4</cp:revision>
  <dcterms:created xsi:type="dcterms:W3CDTF">2025-03-17T13:46:00Z</dcterms:created>
  <dcterms:modified xsi:type="dcterms:W3CDTF">2025-03-18T09:41:00Z</dcterms:modified>
</cp:coreProperties>
</file>