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42A9" w14:textId="77777777" w:rsidR="001D304A" w:rsidRDefault="001D304A"/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523"/>
        <w:gridCol w:w="1067"/>
        <w:gridCol w:w="148"/>
        <w:gridCol w:w="1160"/>
        <w:gridCol w:w="125"/>
        <w:gridCol w:w="1231"/>
        <w:gridCol w:w="1355"/>
        <w:gridCol w:w="90"/>
        <w:gridCol w:w="996"/>
        <w:gridCol w:w="27"/>
        <w:gridCol w:w="1353"/>
        <w:gridCol w:w="1276"/>
        <w:gridCol w:w="1405"/>
        <w:gridCol w:w="8"/>
      </w:tblGrid>
      <w:tr w:rsidR="002E0959" w:rsidRPr="00EA7BDB" w14:paraId="0EAB1CA5" w14:textId="77777777" w:rsidTr="00051C88">
        <w:tc>
          <w:tcPr>
            <w:tcW w:w="10764" w:type="dxa"/>
            <w:gridSpan w:val="14"/>
          </w:tcPr>
          <w:p w14:paraId="1C128CAA" w14:textId="377D9B19" w:rsidR="002E0959" w:rsidRPr="00EA7BDB" w:rsidRDefault="002E0959" w:rsidP="00EA7BD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7BDB">
              <w:rPr>
                <w:rFonts w:cs="Times New Roman"/>
                <w:b/>
                <w:bCs/>
                <w:sz w:val="28"/>
                <w:szCs w:val="28"/>
              </w:rPr>
              <w:t>ĐÁP ÁN ĐỀ THI</w:t>
            </w:r>
            <w:r w:rsidR="00554277">
              <w:rPr>
                <w:rFonts w:cs="Times New Roman"/>
                <w:b/>
                <w:bCs/>
                <w:sz w:val="28"/>
                <w:szCs w:val="28"/>
              </w:rPr>
              <w:t xml:space="preserve"> THỬ</w:t>
            </w:r>
            <w:r w:rsidRPr="00EA7BDB">
              <w:rPr>
                <w:rFonts w:cs="Times New Roman"/>
                <w:b/>
                <w:bCs/>
                <w:sz w:val="28"/>
                <w:szCs w:val="28"/>
              </w:rPr>
              <w:t xml:space="preserve"> LẦN </w:t>
            </w:r>
            <w:r w:rsidR="00554277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EA7BDB">
              <w:rPr>
                <w:rFonts w:cs="Times New Roman"/>
                <w:b/>
                <w:bCs/>
                <w:sz w:val="28"/>
                <w:szCs w:val="28"/>
              </w:rPr>
              <w:t xml:space="preserve"> – MÔN: ĐỊA LÍ</w:t>
            </w:r>
          </w:p>
        </w:tc>
      </w:tr>
      <w:tr w:rsidR="002E0959" w:rsidRPr="00EA7BDB" w14:paraId="18078F40" w14:textId="28890734" w:rsidTr="002E0959">
        <w:tc>
          <w:tcPr>
            <w:tcW w:w="523" w:type="dxa"/>
          </w:tcPr>
          <w:p w14:paraId="7E556F1F" w14:textId="4306412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4C4B6B4" w14:textId="5DDF5E2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7BDB">
              <w:rPr>
                <w:rFonts w:cs="Times New Roman"/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1308" w:type="dxa"/>
            <w:gridSpan w:val="2"/>
          </w:tcPr>
          <w:p w14:paraId="29A1D62F" w14:textId="3ED9158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7BDB">
              <w:rPr>
                <w:rFonts w:cs="Times New Roman"/>
                <w:b/>
                <w:bCs/>
                <w:sz w:val="28"/>
                <w:szCs w:val="28"/>
              </w:rPr>
              <w:t>126</w:t>
            </w:r>
          </w:p>
        </w:tc>
        <w:tc>
          <w:tcPr>
            <w:tcW w:w="1356" w:type="dxa"/>
            <w:gridSpan w:val="2"/>
          </w:tcPr>
          <w:p w14:paraId="35CD30AB" w14:textId="3AC1F19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7BDB">
              <w:rPr>
                <w:rFonts w:cs="Times New Roman"/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445" w:type="dxa"/>
            <w:gridSpan w:val="2"/>
          </w:tcPr>
          <w:p w14:paraId="13CC51B3" w14:textId="19ED65B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7BDB">
              <w:rPr>
                <w:rFonts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6" w:type="dxa"/>
          </w:tcPr>
          <w:p w14:paraId="1BD0F08E" w14:textId="711A2A0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7BDB">
              <w:rPr>
                <w:rFonts w:cs="Times New Roman"/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380" w:type="dxa"/>
            <w:gridSpan w:val="2"/>
          </w:tcPr>
          <w:p w14:paraId="39A948A9" w14:textId="6297F42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7BDB">
              <w:rPr>
                <w:rFonts w:cs="Times New Roman"/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276" w:type="dxa"/>
          </w:tcPr>
          <w:p w14:paraId="2E554367" w14:textId="7A341A8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7BDB">
              <w:rPr>
                <w:rFonts w:cs="Times New Roman"/>
                <w:b/>
                <w:bCs/>
                <w:sz w:val="28"/>
                <w:szCs w:val="28"/>
              </w:rPr>
              <w:t>238</w:t>
            </w:r>
          </w:p>
        </w:tc>
        <w:tc>
          <w:tcPr>
            <w:tcW w:w="1413" w:type="dxa"/>
            <w:gridSpan w:val="2"/>
          </w:tcPr>
          <w:p w14:paraId="2BE61522" w14:textId="15AE325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7BDB">
              <w:rPr>
                <w:rFonts w:cs="Times New Roman"/>
                <w:b/>
                <w:bCs/>
                <w:sz w:val="28"/>
                <w:szCs w:val="28"/>
              </w:rPr>
              <w:t>239</w:t>
            </w:r>
          </w:p>
        </w:tc>
      </w:tr>
      <w:tr w:rsidR="002E0959" w:rsidRPr="00EA7BDB" w14:paraId="0BF08341" w14:textId="16AD3E84" w:rsidTr="002E0959">
        <w:tc>
          <w:tcPr>
            <w:tcW w:w="523" w:type="dxa"/>
          </w:tcPr>
          <w:p w14:paraId="750F5301" w14:textId="61FD7F6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0541CF04" w14:textId="41874B2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08" w:type="dxa"/>
            <w:gridSpan w:val="2"/>
          </w:tcPr>
          <w:p w14:paraId="48AF798F" w14:textId="6280F5C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56" w:type="dxa"/>
            <w:gridSpan w:val="2"/>
          </w:tcPr>
          <w:p w14:paraId="74438C08" w14:textId="326B8AA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445" w:type="dxa"/>
            <w:gridSpan w:val="2"/>
          </w:tcPr>
          <w:p w14:paraId="2BB1C9D8" w14:textId="4364203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996" w:type="dxa"/>
          </w:tcPr>
          <w:p w14:paraId="5E600A03" w14:textId="2067082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80" w:type="dxa"/>
            <w:gridSpan w:val="2"/>
          </w:tcPr>
          <w:p w14:paraId="256CFFB7" w14:textId="5BDEAA4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14:paraId="619AD529" w14:textId="15F048F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413" w:type="dxa"/>
            <w:gridSpan w:val="2"/>
          </w:tcPr>
          <w:p w14:paraId="0F440A46" w14:textId="2E084CF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2E0959" w:rsidRPr="00EA7BDB" w14:paraId="33F9301D" w14:textId="12CEB158" w:rsidTr="002E0959">
        <w:tc>
          <w:tcPr>
            <w:tcW w:w="523" w:type="dxa"/>
          </w:tcPr>
          <w:p w14:paraId="24E803AC" w14:textId="550C97C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14:paraId="2FEA7A62" w14:textId="7E5B7ED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08" w:type="dxa"/>
            <w:gridSpan w:val="2"/>
          </w:tcPr>
          <w:p w14:paraId="5165E03C" w14:textId="08624BD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56" w:type="dxa"/>
            <w:gridSpan w:val="2"/>
          </w:tcPr>
          <w:p w14:paraId="71B9BE99" w14:textId="62B2BCA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45" w:type="dxa"/>
            <w:gridSpan w:val="2"/>
          </w:tcPr>
          <w:p w14:paraId="34063D16" w14:textId="73354FD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996" w:type="dxa"/>
          </w:tcPr>
          <w:p w14:paraId="7DD1D9C8" w14:textId="5E9923F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80" w:type="dxa"/>
            <w:gridSpan w:val="2"/>
          </w:tcPr>
          <w:p w14:paraId="769CC490" w14:textId="083661A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14:paraId="772DD2B4" w14:textId="3E2D11B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413" w:type="dxa"/>
            <w:gridSpan w:val="2"/>
          </w:tcPr>
          <w:p w14:paraId="1E762AAD" w14:textId="155E0FC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2E0959" w:rsidRPr="00EA7BDB" w14:paraId="73526321" w14:textId="3644E6CD" w:rsidTr="002E0959">
        <w:tc>
          <w:tcPr>
            <w:tcW w:w="523" w:type="dxa"/>
          </w:tcPr>
          <w:p w14:paraId="79B79196" w14:textId="5F26E06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</w:tcPr>
          <w:p w14:paraId="01E742E5" w14:textId="171E169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08" w:type="dxa"/>
            <w:gridSpan w:val="2"/>
          </w:tcPr>
          <w:p w14:paraId="1FFDF9CD" w14:textId="3E03F11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56" w:type="dxa"/>
            <w:gridSpan w:val="2"/>
          </w:tcPr>
          <w:p w14:paraId="51F9F43F" w14:textId="7DFCFF6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445" w:type="dxa"/>
            <w:gridSpan w:val="2"/>
          </w:tcPr>
          <w:p w14:paraId="486C419C" w14:textId="5F451E8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996" w:type="dxa"/>
          </w:tcPr>
          <w:p w14:paraId="7D1BE821" w14:textId="6E6233D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80" w:type="dxa"/>
            <w:gridSpan w:val="2"/>
          </w:tcPr>
          <w:p w14:paraId="32A532A0" w14:textId="294BDAB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14:paraId="0693E8B0" w14:textId="620E54D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413" w:type="dxa"/>
            <w:gridSpan w:val="2"/>
          </w:tcPr>
          <w:p w14:paraId="0C571E38" w14:textId="5490EE1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</w:tr>
      <w:tr w:rsidR="002E0959" w:rsidRPr="00EA7BDB" w14:paraId="41261CBE" w14:textId="751466BF" w:rsidTr="002E0959">
        <w:tc>
          <w:tcPr>
            <w:tcW w:w="523" w:type="dxa"/>
          </w:tcPr>
          <w:p w14:paraId="3AB1D5DC" w14:textId="717C34C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14:paraId="1248F96E" w14:textId="7855448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08" w:type="dxa"/>
            <w:gridSpan w:val="2"/>
          </w:tcPr>
          <w:p w14:paraId="1495A723" w14:textId="3845AAF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56" w:type="dxa"/>
            <w:gridSpan w:val="2"/>
          </w:tcPr>
          <w:p w14:paraId="5B303CE0" w14:textId="6DDFFCD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445" w:type="dxa"/>
            <w:gridSpan w:val="2"/>
          </w:tcPr>
          <w:p w14:paraId="1DF32482" w14:textId="79B22EF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996" w:type="dxa"/>
          </w:tcPr>
          <w:p w14:paraId="649C3916" w14:textId="7C1DCA9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80" w:type="dxa"/>
            <w:gridSpan w:val="2"/>
          </w:tcPr>
          <w:p w14:paraId="5846E76B" w14:textId="5E12830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14:paraId="3328D953" w14:textId="5ADA1D3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413" w:type="dxa"/>
            <w:gridSpan w:val="2"/>
          </w:tcPr>
          <w:p w14:paraId="2AB6977D" w14:textId="570A87D3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2E0959" w:rsidRPr="00EA7BDB" w14:paraId="0158DF92" w14:textId="20F04DB0" w:rsidTr="002E0959">
        <w:tc>
          <w:tcPr>
            <w:tcW w:w="523" w:type="dxa"/>
          </w:tcPr>
          <w:p w14:paraId="6E298BD3" w14:textId="450169D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14:paraId="748AE08D" w14:textId="7A33705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08" w:type="dxa"/>
            <w:gridSpan w:val="2"/>
          </w:tcPr>
          <w:p w14:paraId="0ED570DF" w14:textId="63BDBAB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56" w:type="dxa"/>
            <w:gridSpan w:val="2"/>
          </w:tcPr>
          <w:p w14:paraId="1A93FA5D" w14:textId="44F3DB3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45" w:type="dxa"/>
            <w:gridSpan w:val="2"/>
          </w:tcPr>
          <w:p w14:paraId="20D9A607" w14:textId="43C16DF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996" w:type="dxa"/>
          </w:tcPr>
          <w:p w14:paraId="39F881B3" w14:textId="13CC54B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80" w:type="dxa"/>
            <w:gridSpan w:val="2"/>
          </w:tcPr>
          <w:p w14:paraId="0D94878C" w14:textId="0739C0F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14:paraId="1620BF55" w14:textId="7C9EAD2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413" w:type="dxa"/>
            <w:gridSpan w:val="2"/>
          </w:tcPr>
          <w:p w14:paraId="3DE12BBC" w14:textId="4A098E9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</w:tr>
      <w:tr w:rsidR="002E0959" w:rsidRPr="00EA7BDB" w14:paraId="17C96167" w14:textId="75C07465" w:rsidTr="002E0959">
        <w:tc>
          <w:tcPr>
            <w:tcW w:w="523" w:type="dxa"/>
          </w:tcPr>
          <w:p w14:paraId="4985A6A6" w14:textId="62465C1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14:paraId="53A090E4" w14:textId="2269D6E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08" w:type="dxa"/>
            <w:gridSpan w:val="2"/>
          </w:tcPr>
          <w:p w14:paraId="51E36659" w14:textId="00B12CF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56" w:type="dxa"/>
            <w:gridSpan w:val="2"/>
          </w:tcPr>
          <w:p w14:paraId="2252E456" w14:textId="5A2E74D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445" w:type="dxa"/>
            <w:gridSpan w:val="2"/>
          </w:tcPr>
          <w:p w14:paraId="4F2E59C7" w14:textId="6EA540E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996" w:type="dxa"/>
          </w:tcPr>
          <w:p w14:paraId="610E6ACB" w14:textId="58C315F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80" w:type="dxa"/>
            <w:gridSpan w:val="2"/>
          </w:tcPr>
          <w:p w14:paraId="0123C664" w14:textId="4DACB59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14:paraId="547E993B" w14:textId="6E658E8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13" w:type="dxa"/>
            <w:gridSpan w:val="2"/>
          </w:tcPr>
          <w:p w14:paraId="733E3E6D" w14:textId="6BAFB74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</w:tr>
      <w:tr w:rsidR="002E0959" w:rsidRPr="00EA7BDB" w14:paraId="4C746053" w14:textId="004CE247" w:rsidTr="002E0959">
        <w:tc>
          <w:tcPr>
            <w:tcW w:w="523" w:type="dxa"/>
          </w:tcPr>
          <w:p w14:paraId="23AA59C0" w14:textId="4048737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14:paraId="51B2FDA4" w14:textId="3F82DC4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08" w:type="dxa"/>
            <w:gridSpan w:val="2"/>
          </w:tcPr>
          <w:p w14:paraId="5AB95272" w14:textId="2817C153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56" w:type="dxa"/>
            <w:gridSpan w:val="2"/>
          </w:tcPr>
          <w:p w14:paraId="226779AF" w14:textId="4346745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445" w:type="dxa"/>
            <w:gridSpan w:val="2"/>
          </w:tcPr>
          <w:p w14:paraId="1CA89F32" w14:textId="54B6B38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996" w:type="dxa"/>
          </w:tcPr>
          <w:p w14:paraId="76B3E8F1" w14:textId="4037183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80" w:type="dxa"/>
            <w:gridSpan w:val="2"/>
          </w:tcPr>
          <w:p w14:paraId="6EFC527E" w14:textId="0FACF0B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14:paraId="60F5B02C" w14:textId="4919B77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13" w:type="dxa"/>
            <w:gridSpan w:val="2"/>
          </w:tcPr>
          <w:p w14:paraId="2091655B" w14:textId="4F18089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2E0959" w:rsidRPr="00EA7BDB" w14:paraId="153A9B97" w14:textId="77777777" w:rsidTr="002E0959">
        <w:tc>
          <w:tcPr>
            <w:tcW w:w="523" w:type="dxa"/>
          </w:tcPr>
          <w:p w14:paraId="6B9BDEAB" w14:textId="368184A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</w:tcPr>
          <w:p w14:paraId="63710F32" w14:textId="1A4A22D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08" w:type="dxa"/>
            <w:gridSpan w:val="2"/>
          </w:tcPr>
          <w:p w14:paraId="0360D160" w14:textId="326057B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56" w:type="dxa"/>
            <w:gridSpan w:val="2"/>
          </w:tcPr>
          <w:p w14:paraId="0AD3D65E" w14:textId="625B00F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445" w:type="dxa"/>
            <w:gridSpan w:val="2"/>
          </w:tcPr>
          <w:p w14:paraId="0EF94FB8" w14:textId="00124074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996" w:type="dxa"/>
          </w:tcPr>
          <w:p w14:paraId="7BD39BDA" w14:textId="0BEFF0E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80" w:type="dxa"/>
            <w:gridSpan w:val="2"/>
          </w:tcPr>
          <w:p w14:paraId="000EF3E2" w14:textId="789A7E2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14:paraId="58AED7FA" w14:textId="7AA05C1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413" w:type="dxa"/>
            <w:gridSpan w:val="2"/>
          </w:tcPr>
          <w:p w14:paraId="46A07879" w14:textId="680F9B2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2E0959" w:rsidRPr="00EA7BDB" w14:paraId="3C78CA9E" w14:textId="77777777" w:rsidTr="002E0959">
        <w:tc>
          <w:tcPr>
            <w:tcW w:w="523" w:type="dxa"/>
          </w:tcPr>
          <w:p w14:paraId="06889CD6" w14:textId="21CAC2E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14:paraId="7E72D51E" w14:textId="2927FDD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08" w:type="dxa"/>
            <w:gridSpan w:val="2"/>
          </w:tcPr>
          <w:p w14:paraId="1666E127" w14:textId="351195D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56" w:type="dxa"/>
            <w:gridSpan w:val="2"/>
          </w:tcPr>
          <w:p w14:paraId="1D505DA1" w14:textId="58417BE4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445" w:type="dxa"/>
            <w:gridSpan w:val="2"/>
          </w:tcPr>
          <w:p w14:paraId="374178AA" w14:textId="573F3FA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996" w:type="dxa"/>
          </w:tcPr>
          <w:p w14:paraId="2F24B8D7" w14:textId="0D74071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80" w:type="dxa"/>
            <w:gridSpan w:val="2"/>
          </w:tcPr>
          <w:p w14:paraId="2ED3D14B" w14:textId="59E6A5C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276" w:type="dxa"/>
          </w:tcPr>
          <w:p w14:paraId="0F110523" w14:textId="74FAEFD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413" w:type="dxa"/>
            <w:gridSpan w:val="2"/>
          </w:tcPr>
          <w:p w14:paraId="1AFECFDB" w14:textId="39BFBD0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</w:tr>
      <w:tr w:rsidR="002E0959" w:rsidRPr="00EA7BDB" w14:paraId="7A501519" w14:textId="77777777" w:rsidTr="002E0959">
        <w:tc>
          <w:tcPr>
            <w:tcW w:w="523" w:type="dxa"/>
          </w:tcPr>
          <w:p w14:paraId="065D8772" w14:textId="79542CA3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</w:tcPr>
          <w:p w14:paraId="2301C393" w14:textId="7E4198C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08" w:type="dxa"/>
            <w:gridSpan w:val="2"/>
          </w:tcPr>
          <w:p w14:paraId="15B8AA02" w14:textId="7EADCAC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56" w:type="dxa"/>
            <w:gridSpan w:val="2"/>
          </w:tcPr>
          <w:p w14:paraId="17E26455" w14:textId="633ACA7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445" w:type="dxa"/>
            <w:gridSpan w:val="2"/>
          </w:tcPr>
          <w:p w14:paraId="69A8CF82" w14:textId="307A25F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996" w:type="dxa"/>
          </w:tcPr>
          <w:p w14:paraId="632FBE49" w14:textId="65BEF423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80" w:type="dxa"/>
            <w:gridSpan w:val="2"/>
          </w:tcPr>
          <w:p w14:paraId="39A3D335" w14:textId="0073078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14:paraId="5CEA662E" w14:textId="59CF2E1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13" w:type="dxa"/>
            <w:gridSpan w:val="2"/>
          </w:tcPr>
          <w:p w14:paraId="275EC8F5" w14:textId="0BC450B3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2E0959" w:rsidRPr="00EA7BDB" w14:paraId="3AD93975" w14:textId="77777777" w:rsidTr="002E0959">
        <w:tc>
          <w:tcPr>
            <w:tcW w:w="523" w:type="dxa"/>
          </w:tcPr>
          <w:p w14:paraId="674E8081" w14:textId="3E0C26E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067" w:type="dxa"/>
          </w:tcPr>
          <w:p w14:paraId="50614372" w14:textId="358F510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08" w:type="dxa"/>
            <w:gridSpan w:val="2"/>
          </w:tcPr>
          <w:p w14:paraId="3E65552A" w14:textId="6C48436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56" w:type="dxa"/>
            <w:gridSpan w:val="2"/>
          </w:tcPr>
          <w:p w14:paraId="00720328" w14:textId="6175517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445" w:type="dxa"/>
            <w:gridSpan w:val="2"/>
          </w:tcPr>
          <w:p w14:paraId="4E0E14B4" w14:textId="590F479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996" w:type="dxa"/>
          </w:tcPr>
          <w:p w14:paraId="30EFBB39" w14:textId="0C2DA48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80" w:type="dxa"/>
            <w:gridSpan w:val="2"/>
          </w:tcPr>
          <w:p w14:paraId="77EE3B31" w14:textId="57F4BB6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276" w:type="dxa"/>
          </w:tcPr>
          <w:p w14:paraId="0961C911" w14:textId="7C29253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413" w:type="dxa"/>
            <w:gridSpan w:val="2"/>
          </w:tcPr>
          <w:p w14:paraId="076B4F98" w14:textId="0558A69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2E0959" w:rsidRPr="00EA7BDB" w14:paraId="47F52585" w14:textId="77777777" w:rsidTr="002E0959">
        <w:tc>
          <w:tcPr>
            <w:tcW w:w="523" w:type="dxa"/>
          </w:tcPr>
          <w:p w14:paraId="429BA1D4" w14:textId="3DA80EF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067" w:type="dxa"/>
          </w:tcPr>
          <w:p w14:paraId="6C60E128" w14:textId="5623621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08" w:type="dxa"/>
            <w:gridSpan w:val="2"/>
          </w:tcPr>
          <w:p w14:paraId="5BAAB464" w14:textId="2B4F0DF4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56" w:type="dxa"/>
            <w:gridSpan w:val="2"/>
          </w:tcPr>
          <w:p w14:paraId="61CE1611" w14:textId="6CC39BE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445" w:type="dxa"/>
            <w:gridSpan w:val="2"/>
          </w:tcPr>
          <w:p w14:paraId="7CA838FB" w14:textId="3A3AB4B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996" w:type="dxa"/>
          </w:tcPr>
          <w:p w14:paraId="3A317C4B" w14:textId="0D3D1DA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80" w:type="dxa"/>
            <w:gridSpan w:val="2"/>
          </w:tcPr>
          <w:p w14:paraId="177A153A" w14:textId="62C5634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14:paraId="418D0C97" w14:textId="5185938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13" w:type="dxa"/>
            <w:gridSpan w:val="2"/>
          </w:tcPr>
          <w:p w14:paraId="5B28D160" w14:textId="34FCA8B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</w:tr>
      <w:tr w:rsidR="002E0959" w:rsidRPr="00EA7BDB" w14:paraId="3D271D30" w14:textId="77777777" w:rsidTr="002E0959">
        <w:tc>
          <w:tcPr>
            <w:tcW w:w="523" w:type="dxa"/>
          </w:tcPr>
          <w:p w14:paraId="5C157542" w14:textId="2B4364B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067" w:type="dxa"/>
          </w:tcPr>
          <w:p w14:paraId="435496FA" w14:textId="2677C8B4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08" w:type="dxa"/>
            <w:gridSpan w:val="2"/>
          </w:tcPr>
          <w:p w14:paraId="1F30BC3B" w14:textId="12D7186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56" w:type="dxa"/>
            <w:gridSpan w:val="2"/>
          </w:tcPr>
          <w:p w14:paraId="6126D376" w14:textId="2740939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45" w:type="dxa"/>
            <w:gridSpan w:val="2"/>
          </w:tcPr>
          <w:p w14:paraId="57C8B944" w14:textId="79348FA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996" w:type="dxa"/>
          </w:tcPr>
          <w:p w14:paraId="298B3B06" w14:textId="5C9EEBC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80" w:type="dxa"/>
            <w:gridSpan w:val="2"/>
          </w:tcPr>
          <w:p w14:paraId="5D6410E5" w14:textId="497FC8A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276" w:type="dxa"/>
          </w:tcPr>
          <w:p w14:paraId="62E9187A" w14:textId="0C79BF9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13" w:type="dxa"/>
            <w:gridSpan w:val="2"/>
          </w:tcPr>
          <w:p w14:paraId="235CE0C1" w14:textId="5BE1E3A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2E0959" w:rsidRPr="00EA7BDB" w14:paraId="5B33D646" w14:textId="77777777" w:rsidTr="002E0959">
        <w:tc>
          <w:tcPr>
            <w:tcW w:w="523" w:type="dxa"/>
          </w:tcPr>
          <w:p w14:paraId="41096E6B" w14:textId="74198FE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067" w:type="dxa"/>
          </w:tcPr>
          <w:p w14:paraId="58567E33" w14:textId="5C5B76E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08" w:type="dxa"/>
            <w:gridSpan w:val="2"/>
          </w:tcPr>
          <w:p w14:paraId="093452E8" w14:textId="60CF8A7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56" w:type="dxa"/>
            <w:gridSpan w:val="2"/>
          </w:tcPr>
          <w:p w14:paraId="0FD5DF78" w14:textId="736A8A7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45" w:type="dxa"/>
            <w:gridSpan w:val="2"/>
          </w:tcPr>
          <w:p w14:paraId="01B4AE79" w14:textId="7078B19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996" w:type="dxa"/>
          </w:tcPr>
          <w:p w14:paraId="1AEAC8C6" w14:textId="4A783C7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80" w:type="dxa"/>
            <w:gridSpan w:val="2"/>
          </w:tcPr>
          <w:p w14:paraId="3C252707" w14:textId="4641B1A4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14:paraId="7856FBE0" w14:textId="35B8E9D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413" w:type="dxa"/>
            <w:gridSpan w:val="2"/>
          </w:tcPr>
          <w:p w14:paraId="3C09B364" w14:textId="03E74FB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2E0959" w:rsidRPr="00EA7BDB" w14:paraId="78639A14" w14:textId="77777777" w:rsidTr="002E0959">
        <w:tc>
          <w:tcPr>
            <w:tcW w:w="523" w:type="dxa"/>
          </w:tcPr>
          <w:p w14:paraId="3743A519" w14:textId="543FAE2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067" w:type="dxa"/>
          </w:tcPr>
          <w:p w14:paraId="56DD3298" w14:textId="3BEC9F9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08" w:type="dxa"/>
            <w:gridSpan w:val="2"/>
          </w:tcPr>
          <w:p w14:paraId="7EEADDA3" w14:textId="1500FFA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56" w:type="dxa"/>
            <w:gridSpan w:val="2"/>
          </w:tcPr>
          <w:p w14:paraId="737FA3AF" w14:textId="594F51D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45" w:type="dxa"/>
            <w:gridSpan w:val="2"/>
          </w:tcPr>
          <w:p w14:paraId="18833902" w14:textId="6141F4A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996" w:type="dxa"/>
          </w:tcPr>
          <w:p w14:paraId="02B75CED" w14:textId="0B961A7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80" w:type="dxa"/>
            <w:gridSpan w:val="2"/>
          </w:tcPr>
          <w:p w14:paraId="4F749663" w14:textId="6148CDE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14:paraId="46BA26D6" w14:textId="11F0987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13" w:type="dxa"/>
            <w:gridSpan w:val="2"/>
          </w:tcPr>
          <w:p w14:paraId="6E70CC89" w14:textId="5BE9F55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2E0959" w:rsidRPr="00EA7BDB" w14:paraId="057DE28B" w14:textId="77777777" w:rsidTr="002E0959">
        <w:tc>
          <w:tcPr>
            <w:tcW w:w="523" w:type="dxa"/>
          </w:tcPr>
          <w:p w14:paraId="32BFA904" w14:textId="55FE302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067" w:type="dxa"/>
          </w:tcPr>
          <w:p w14:paraId="5DE02052" w14:textId="7FB3DF8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08" w:type="dxa"/>
            <w:gridSpan w:val="2"/>
          </w:tcPr>
          <w:p w14:paraId="7A44D742" w14:textId="625BA6F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56" w:type="dxa"/>
            <w:gridSpan w:val="2"/>
          </w:tcPr>
          <w:p w14:paraId="106F62A4" w14:textId="5304B30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445" w:type="dxa"/>
            <w:gridSpan w:val="2"/>
          </w:tcPr>
          <w:p w14:paraId="03E441DA" w14:textId="3A537BD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996" w:type="dxa"/>
          </w:tcPr>
          <w:p w14:paraId="1C27EADF" w14:textId="7D2EB50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80" w:type="dxa"/>
            <w:gridSpan w:val="2"/>
          </w:tcPr>
          <w:p w14:paraId="426A36D1" w14:textId="410FCAE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276" w:type="dxa"/>
          </w:tcPr>
          <w:p w14:paraId="7FC5C68A" w14:textId="56166E5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413" w:type="dxa"/>
            <w:gridSpan w:val="2"/>
          </w:tcPr>
          <w:p w14:paraId="615E9B6F" w14:textId="3976375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2E0959" w:rsidRPr="00EA7BDB" w14:paraId="6DFD5CA2" w14:textId="77777777" w:rsidTr="002E0959">
        <w:tc>
          <w:tcPr>
            <w:tcW w:w="523" w:type="dxa"/>
          </w:tcPr>
          <w:p w14:paraId="714D8926" w14:textId="6695608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067" w:type="dxa"/>
          </w:tcPr>
          <w:p w14:paraId="1EF67FC2" w14:textId="32938FF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08" w:type="dxa"/>
            <w:gridSpan w:val="2"/>
          </w:tcPr>
          <w:p w14:paraId="718FE7AD" w14:textId="7122408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56" w:type="dxa"/>
            <w:gridSpan w:val="2"/>
          </w:tcPr>
          <w:p w14:paraId="7E2D9062" w14:textId="7655C7C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445" w:type="dxa"/>
            <w:gridSpan w:val="2"/>
          </w:tcPr>
          <w:p w14:paraId="464E583A" w14:textId="2FC1CFE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996" w:type="dxa"/>
          </w:tcPr>
          <w:p w14:paraId="3508F4CA" w14:textId="66BEF1C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80" w:type="dxa"/>
            <w:gridSpan w:val="2"/>
          </w:tcPr>
          <w:p w14:paraId="33A3C685" w14:textId="15E8757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14:paraId="2D03ADB1" w14:textId="3592E5C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413" w:type="dxa"/>
            <w:gridSpan w:val="2"/>
          </w:tcPr>
          <w:p w14:paraId="012B1CD2" w14:textId="0734EC0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A</w:t>
            </w:r>
          </w:p>
        </w:tc>
      </w:tr>
      <w:tr w:rsidR="002E0959" w:rsidRPr="00EA7BDB" w14:paraId="3D8DF550" w14:textId="77777777" w:rsidTr="002E0959">
        <w:tc>
          <w:tcPr>
            <w:tcW w:w="523" w:type="dxa"/>
          </w:tcPr>
          <w:p w14:paraId="45BE81FD" w14:textId="540B1FF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067" w:type="dxa"/>
          </w:tcPr>
          <w:p w14:paraId="2EB29C86" w14:textId="6207DB9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08" w:type="dxa"/>
            <w:gridSpan w:val="2"/>
          </w:tcPr>
          <w:p w14:paraId="152B8CE2" w14:textId="4A1173B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356" w:type="dxa"/>
            <w:gridSpan w:val="2"/>
          </w:tcPr>
          <w:p w14:paraId="2250C833" w14:textId="53DEC14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445" w:type="dxa"/>
            <w:gridSpan w:val="2"/>
          </w:tcPr>
          <w:p w14:paraId="57F12B31" w14:textId="395195A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996" w:type="dxa"/>
          </w:tcPr>
          <w:p w14:paraId="101D234C" w14:textId="469B895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80" w:type="dxa"/>
            <w:gridSpan w:val="2"/>
          </w:tcPr>
          <w:p w14:paraId="48DFDB1F" w14:textId="11EEEC6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14:paraId="4EE61D29" w14:textId="5F85E0A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413" w:type="dxa"/>
            <w:gridSpan w:val="2"/>
          </w:tcPr>
          <w:p w14:paraId="6CF9931F" w14:textId="14508F7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2E0959" w:rsidRPr="00EA7BDB" w14:paraId="34B5158F" w14:textId="77777777" w:rsidTr="00B46EF9">
        <w:tc>
          <w:tcPr>
            <w:tcW w:w="10764" w:type="dxa"/>
            <w:gridSpan w:val="14"/>
          </w:tcPr>
          <w:p w14:paraId="76F51F0C" w14:textId="5A12ED6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A7BDB">
              <w:rPr>
                <w:rFonts w:cs="Times New Roman"/>
                <w:b/>
                <w:bCs/>
                <w:sz w:val="28"/>
                <w:szCs w:val="28"/>
              </w:rPr>
              <w:t>PHẦN II</w:t>
            </w:r>
          </w:p>
        </w:tc>
      </w:tr>
      <w:tr w:rsidR="002E0959" w:rsidRPr="00EA7BDB" w14:paraId="73F226D7" w14:textId="77777777" w:rsidTr="002E0959">
        <w:tc>
          <w:tcPr>
            <w:tcW w:w="523" w:type="dxa"/>
          </w:tcPr>
          <w:p w14:paraId="671830CC" w14:textId="30BAAC9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09E7C3B6" w14:textId="53F7864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ĐĐĐS</w:t>
            </w:r>
          </w:p>
        </w:tc>
        <w:tc>
          <w:tcPr>
            <w:tcW w:w="1308" w:type="dxa"/>
            <w:gridSpan w:val="2"/>
          </w:tcPr>
          <w:p w14:paraId="1B4BCF8C" w14:textId="2D7D015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SĐSĐ</w:t>
            </w:r>
          </w:p>
        </w:tc>
        <w:tc>
          <w:tcPr>
            <w:tcW w:w="1356" w:type="dxa"/>
            <w:gridSpan w:val="2"/>
          </w:tcPr>
          <w:p w14:paraId="4EE9C1BF" w14:textId="61408D1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ĐSĐS</w:t>
            </w:r>
          </w:p>
        </w:tc>
        <w:tc>
          <w:tcPr>
            <w:tcW w:w="1355" w:type="dxa"/>
          </w:tcPr>
          <w:p w14:paraId="652FBCAA" w14:textId="65A4B7C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ĐSĐĐ</w:t>
            </w:r>
          </w:p>
        </w:tc>
        <w:tc>
          <w:tcPr>
            <w:tcW w:w="1113" w:type="dxa"/>
            <w:gridSpan w:val="3"/>
          </w:tcPr>
          <w:p w14:paraId="78BAABBA" w14:textId="3A9E47A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ĐĐSS</w:t>
            </w:r>
          </w:p>
        </w:tc>
        <w:tc>
          <w:tcPr>
            <w:tcW w:w="1353" w:type="dxa"/>
          </w:tcPr>
          <w:p w14:paraId="2C5AFBA1" w14:textId="3BD7899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ĐĐSS</w:t>
            </w:r>
          </w:p>
        </w:tc>
        <w:tc>
          <w:tcPr>
            <w:tcW w:w="1276" w:type="dxa"/>
          </w:tcPr>
          <w:p w14:paraId="3974091C" w14:textId="3859DF9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ĐSĐS</w:t>
            </w:r>
          </w:p>
        </w:tc>
        <w:tc>
          <w:tcPr>
            <w:tcW w:w="1413" w:type="dxa"/>
            <w:gridSpan w:val="2"/>
          </w:tcPr>
          <w:p w14:paraId="338E44CC" w14:textId="3EF08D6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ĐĐĐS</w:t>
            </w:r>
          </w:p>
        </w:tc>
      </w:tr>
      <w:tr w:rsidR="002E0959" w:rsidRPr="00EA7BDB" w14:paraId="14A66476" w14:textId="77777777" w:rsidTr="002E0959">
        <w:tc>
          <w:tcPr>
            <w:tcW w:w="523" w:type="dxa"/>
          </w:tcPr>
          <w:p w14:paraId="4EC7F3FB" w14:textId="047AFEF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14:paraId="4029E116" w14:textId="12D537B3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SĐĐS</w:t>
            </w:r>
          </w:p>
        </w:tc>
        <w:tc>
          <w:tcPr>
            <w:tcW w:w="1308" w:type="dxa"/>
            <w:gridSpan w:val="2"/>
          </w:tcPr>
          <w:p w14:paraId="21ACD652" w14:textId="1531A33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ĐĐĐS</w:t>
            </w:r>
          </w:p>
        </w:tc>
        <w:tc>
          <w:tcPr>
            <w:tcW w:w="1356" w:type="dxa"/>
            <w:gridSpan w:val="2"/>
          </w:tcPr>
          <w:p w14:paraId="6005D35F" w14:textId="6913DDC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ĐĐSĐ</w:t>
            </w:r>
          </w:p>
        </w:tc>
        <w:tc>
          <w:tcPr>
            <w:tcW w:w="1355" w:type="dxa"/>
          </w:tcPr>
          <w:p w14:paraId="1EDBE8E9" w14:textId="7B2A6D6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SĐĐĐ</w:t>
            </w:r>
          </w:p>
        </w:tc>
        <w:tc>
          <w:tcPr>
            <w:tcW w:w="1113" w:type="dxa"/>
            <w:gridSpan w:val="3"/>
          </w:tcPr>
          <w:p w14:paraId="5A8AC00C" w14:textId="7365AE4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ĐSĐĐ</w:t>
            </w:r>
          </w:p>
        </w:tc>
        <w:tc>
          <w:tcPr>
            <w:tcW w:w="1353" w:type="dxa"/>
          </w:tcPr>
          <w:p w14:paraId="17F672B7" w14:textId="5AFE7AC3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ĐĐĐS</w:t>
            </w:r>
          </w:p>
        </w:tc>
        <w:tc>
          <w:tcPr>
            <w:tcW w:w="1276" w:type="dxa"/>
          </w:tcPr>
          <w:p w14:paraId="649B8E9A" w14:textId="09C1F75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SĐSĐ</w:t>
            </w:r>
          </w:p>
        </w:tc>
        <w:tc>
          <w:tcPr>
            <w:tcW w:w="1413" w:type="dxa"/>
            <w:gridSpan w:val="2"/>
          </w:tcPr>
          <w:p w14:paraId="3EBA85A8" w14:textId="45EE67D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SĐĐS</w:t>
            </w:r>
          </w:p>
        </w:tc>
      </w:tr>
      <w:tr w:rsidR="002E0959" w:rsidRPr="00EA7BDB" w14:paraId="09A74679" w14:textId="77777777" w:rsidTr="002E0959">
        <w:tc>
          <w:tcPr>
            <w:tcW w:w="523" w:type="dxa"/>
          </w:tcPr>
          <w:p w14:paraId="5CEFA874" w14:textId="7D94C7E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</w:tcPr>
          <w:p w14:paraId="327036DB" w14:textId="10FC600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ĐSĐĐ</w:t>
            </w:r>
          </w:p>
        </w:tc>
        <w:tc>
          <w:tcPr>
            <w:tcW w:w="1308" w:type="dxa"/>
            <w:gridSpan w:val="2"/>
          </w:tcPr>
          <w:p w14:paraId="15F5376B" w14:textId="1E4393B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ĐĐSĐ</w:t>
            </w:r>
          </w:p>
        </w:tc>
        <w:tc>
          <w:tcPr>
            <w:tcW w:w="1356" w:type="dxa"/>
            <w:gridSpan w:val="2"/>
          </w:tcPr>
          <w:p w14:paraId="09B23634" w14:textId="454C8E34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ĐĐSS</w:t>
            </w:r>
          </w:p>
        </w:tc>
        <w:tc>
          <w:tcPr>
            <w:tcW w:w="1355" w:type="dxa"/>
          </w:tcPr>
          <w:p w14:paraId="39670913" w14:textId="25B335A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ĐSSĐ</w:t>
            </w:r>
          </w:p>
        </w:tc>
        <w:tc>
          <w:tcPr>
            <w:tcW w:w="1113" w:type="dxa"/>
            <w:gridSpan w:val="3"/>
          </w:tcPr>
          <w:p w14:paraId="14D62A02" w14:textId="7582E3B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ĐSĐS</w:t>
            </w:r>
          </w:p>
        </w:tc>
        <w:tc>
          <w:tcPr>
            <w:tcW w:w="1353" w:type="dxa"/>
          </w:tcPr>
          <w:p w14:paraId="77163C48" w14:textId="4E4BAA0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ĐSSĐ</w:t>
            </w:r>
          </w:p>
        </w:tc>
        <w:tc>
          <w:tcPr>
            <w:tcW w:w="1276" w:type="dxa"/>
          </w:tcPr>
          <w:p w14:paraId="2B1380C8" w14:textId="05D277E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ĐĐSĐ</w:t>
            </w:r>
          </w:p>
        </w:tc>
        <w:tc>
          <w:tcPr>
            <w:tcW w:w="1413" w:type="dxa"/>
            <w:gridSpan w:val="2"/>
          </w:tcPr>
          <w:p w14:paraId="26403E6B" w14:textId="12E381E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SSĐĐ</w:t>
            </w:r>
          </w:p>
        </w:tc>
      </w:tr>
      <w:tr w:rsidR="002E0959" w:rsidRPr="00EA7BDB" w14:paraId="2451EB31" w14:textId="77777777" w:rsidTr="002E0959">
        <w:tc>
          <w:tcPr>
            <w:tcW w:w="523" w:type="dxa"/>
          </w:tcPr>
          <w:p w14:paraId="65EAADA9" w14:textId="4FC52E1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14:paraId="01DB6114" w14:textId="22123A1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ĐSĐS</w:t>
            </w:r>
          </w:p>
        </w:tc>
        <w:tc>
          <w:tcPr>
            <w:tcW w:w="1308" w:type="dxa"/>
            <w:gridSpan w:val="2"/>
          </w:tcPr>
          <w:p w14:paraId="5827E8FF" w14:textId="2E4615F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ĐĐSS</w:t>
            </w:r>
          </w:p>
        </w:tc>
        <w:tc>
          <w:tcPr>
            <w:tcW w:w="1356" w:type="dxa"/>
            <w:gridSpan w:val="2"/>
          </w:tcPr>
          <w:p w14:paraId="592FEBE5" w14:textId="13866F1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SĐĐĐ</w:t>
            </w:r>
          </w:p>
        </w:tc>
        <w:tc>
          <w:tcPr>
            <w:tcW w:w="1355" w:type="dxa"/>
          </w:tcPr>
          <w:p w14:paraId="1B8CAB76" w14:textId="671CF9B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SĐSĐ</w:t>
            </w:r>
          </w:p>
        </w:tc>
        <w:tc>
          <w:tcPr>
            <w:tcW w:w="1113" w:type="dxa"/>
            <w:gridSpan w:val="3"/>
          </w:tcPr>
          <w:p w14:paraId="1E79A05D" w14:textId="40D3E1D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ĐĐSĐ</w:t>
            </w:r>
          </w:p>
        </w:tc>
        <w:tc>
          <w:tcPr>
            <w:tcW w:w="1353" w:type="dxa"/>
          </w:tcPr>
          <w:p w14:paraId="3B09C00A" w14:textId="4ACF65F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ĐĐĐS</w:t>
            </w:r>
          </w:p>
        </w:tc>
        <w:tc>
          <w:tcPr>
            <w:tcW w:w="1276" w:type="dxa"/>
          </w:tcPr>
          <w:p w14:paraId="00191894" w14:textId="2BFC07D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ĐĐĐS</w:t>
            </w:r>
          </w:p>
        </w:tc>
        <w:tc>
          <w:tcPr>
            <w:tcW w:w="1413" w:type="dxa"/>
            <w:gridSpan w:val="2"/>
          </w:tcPr>
          <w:p w14:paraId="5DD08A2E" w14:textId="56EFE51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ĐĐSĐ</w:t>
            </w:r>
          </w:p>
        </w:tc>
      </w:tr>
      <w:tr w:rsidR="002E0959" w:rsidRPr="00EA7BDB" w14:paraId="48A317ED" w14:textId="77777777" w:rsidTr="00F375B2">
        <w:trPr>
          <w:gridAfter w:val="1"/>
          <w:wAfter w:w="8" w:type="dxa"/>
        </w:trPr>
        <w:tc>
          <w:tcPr>
            <w:tcW w:w="10756" w:type="dxa"/>
            <w:gridSpan w:val="13"/>
          </w:tcPr>
          <w:p w14:paraId="46E7E0AD" w14:textId="0D7ED43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b/>
                <w:bCs/>
                <w:sz w:val="28"/>
                <w:szCs w:val="28"/>
              </w:rPr>
              <w:t>PHẦN III</w:t>
            </w:r>
          </w:p>
        </w:tc>
      </w:tr>
      <w:tr w:rsidR="002E0959" w:rsidRPr="00EA7BDB" w14:paraId="4C08420B" w14:textId="77777777" w:rsidTr="002E0959">
        <w:tc>
          <w:tcPr>
            <w:tcW w:w="523" w:type="dxa"/>
          </w:tcPr>
          <w:p w14:paraId="69F56161" w14:textId="62CA1DC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</w:tcPr>
          <w:p w14:paraId="3F3442D7" w14:textId="0B404F6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</w:t>
            </w:r>
            <w:r w:rsidR="00B62A81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285" w:type="dxa"/>
            <w:gridSpan w:val="2"/>
          </w:tcPr>
          <w:p w14:paraId="52F516A9" w14:textId="0AB727B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380</w:t>
            </w:r>
          </w:p>
        </w:tc>
        <w:tc>
          <w:tcPr>
            <w:tcW w:w="1231" w:type="dxa"/>
          </w:tcPr>
          <w:p w14:paraId="1EEFBE40" w14:textId="48DCBA8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12</w:t>
            </w:r>
            <w:r w:rsidR="00F1716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14:paraId="1807873A" w14:textId="55E7BC32" w:rsidR="002E0959" w:rsidRPr="00EA7BDB" w:rsidRDefault="00B62A81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gridSpan w:val="3"/>
          </w:tcPr>
          <w:p w14:paraId="6E625452" w14:textId="6D595B1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353" w:type="dxa"/>
          </w:tcPr>
          <w:p w14:paraId="4D49BB09" w14:textId="0242F18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</w:t>
            </w:r>
            <w:r w:rsidR="00B62A81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14:paraId="20991BD1" w14:textId="293C945E" w:rsidR="002E0959" w:rsidRPr="00EA7BDB" w:rsidRDefault="00B62A81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14:paraId="2CCCE8B5" w14:textId="4D8B7EB1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3914</w:t>
            </w:r>
          </w:p>
        </w:tc>
      </w:tr>
      <w:tr w:rsidR="002E0959" w:rsidRPr="00EA7BDB" w14:paraId="0D2B3E9A" w14:textId="77777777" w:rsidTr="002E0959">
        <w:tc>
          <w:tcPr>
            <w:tcW w:w="523" w:type="dxa"/>
          </w:tcPr>
          <w:p w14:paraId="4F15A6ED" w14:textId="7EE5200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195CCDFF" w14:textId="60239953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12</w:t>
            </w:r>
            <w:r w:rsidR="00F1716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gridSpan w:val="2"/>
          </w:tcPr>
          <w:p w14:paraId="18577672" w14:textId="5EA7487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</w:t>
            </w:r>
            <w:r w:rsidR="00B62A81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231" w:type="dxa"/>
          </w:tcPr>
          <w:p w14:paraId="1D377F70" w14:textId="57DDC60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</w:t>
            </w:r>
            <w:r w:rsidR="00B62A81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355" w:type="dxa"/>
          </w:tcPr>
          <w:p w14:paraId="43EBA430" w14:textId="2302256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380</w:t>
            </w:r>
          </w:p>
        </w:tc>
        <w:tc>
          <w:tcPr>
            <w:tcW w:w="1113" w:type="dxa"/>
            <w:gridSpan w:val="3"/>
          </w:tcPr>
          <w:p w14:paraId="7520A78D" w14:textId="73DB6CD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3914</w:t>
            </w:r>
          </w:p>
        </w:tc>
        <w:tc>
          <w:tcPr>
            <w:tcW w:w="1353" w:type="dxa"/>
          </w:tcPr>
          <w:p w14:paraId="00C8D173" w14:textId="02D73D8A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317DAC1" w14:textId="16D97DA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12</w:t>
            </w:r>
            <w:r w:rsidR="00F1716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gridSpan w:val="2"/>
          </w:tcPr>
          <w:p w14:paraId="352FFDE0" w14:textId="7B881C6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2E0959" w:rsidRPr="00EA7BDB" w14:paraId="4C74CAB4" w14:textId="77777777" w:rsidTr="002E0959">
        <w:tc>
          <w:tcPr>
            <w:tcW w:w="523" w:type="dxa"/>
          </w:tcPr>
          <w:p w14:paraId="00899353" w14:textId="37098F7F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gridSpan w:val="2"/>
          </w:tcPr>
          <w:p w14:paraId="5A8822B3" w14:textId="5DA2D596" w:rsidR="002E0959" w:rsidRPr="00EA7BDB" w:rsidRDefault="00B62A81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gridSpan w:val="2"/>
          </w:tcPr>
          <w:p w14:paraId="33A824FD" w14:textId="4372E83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31" w:type="dxa"/>
          </w:tcPr>
          <w:p w14:paraId="12081F3A" w14:textId="1B69E1E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355" w:type="dxa"/>
          </w:tcPr>
          <w:p w14:paraId="124A41C8" w14:textId="30EA216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12</w:t>
            </w:r>
            <w:r w:rsidR="00F1716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gridSpan w:val="3"/>
          </w:tcPr>
          <w:p w14:paraId="5CA2BF72" w14:textId="420699E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380</w:t>
            </w:r>
          </w:p>
        </w:tc>
        <w:tc>
          <w:tcPr>
            <w:tcW w:w="1353" w:type="dxa"/>
          </w:tcPr>
          <w:p w14:paraId="6A976E46" w14:textId="39DB206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3914</w:t>
            </w:r>
          </w:p>
        </w:tc>
        <w:tc>
          <w:tcPr>
            <w:tcW w:w="1276" w:type="dxa"/>
          </w:tcPr>
          <w:p w14:paraId="4E6E68EB" w14:textId="50C7A23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</w:t>
            </w:r>
            <w:r w:rsidR="00B62A81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413" w:type="dxa"/>
            <w:gridSpan w:val="2"/>
          </w:tcPr>
          <w:p w14:paraId="7CBBD203" w14:textId="108D5FF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380</w:t>
            </w:r>
          </w:p>
        </w:tc>
      </w:tr>
      <w:tr w:rsidR="002E0959" w:rsidRPr="00EA7BDB" w14:paraId="1E3B5501" w14:textId="77777777" w:rsidTr="002E0959">
        <w:tc>
          <w:tcPr>
            <w:tcW w:w="523" w:type="dxa"/>
          </w:tcPr>
          <w:p w14:paraId="280B5DFF" w14:textId="04D2B96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gridSpan w:val="2"/>
          </w:tcPr>
          <w:p w14:paraId="4550F525" w14:textId="100E327E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  <w:gridSpan w:val="2"/>
          </w:tcPr>
          <w:p w14:paraId="4DD959EB" w14:textId="256B53A4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3914</w:t>
            </w:r>
          </w:p>
        </w:tc>
        <w:tc>
          <w:tcPr>
            <w:tcW w:w="1231" w:type="dxa"/>
          </w:tcPr>
          <w:p w14:paraId="1A5EC373" w14:textId="5467101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380</w:t>
            </w:r>
          </w:p>
        </w:tc>
        <w:tc>
          <w:tcPr>
            <w:tcW w:w="1355" w:type="dxa"/>
          </w:tcPr>
          <w:p w14:paraId="7ACC4162" w14:textId="456C71D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3914</w:t>
            </w:r>
          </w:p>
        </w:tc>
        <w:tc>
          <w:tcPr>
            <w:tcW w:w="1113" w:type="dxa"/>
            <w:gridSpan w:val="3"/>
          </w:tcPr>
          <w:p w14:paraId="407CC98D" w14:textId="3619B385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12</w:t>
            </w:r>
            <w:r w:rsidR="00F1716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14:paraId="0E4CF799" w14:textId="6066114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380</w:t>
            </w:r>
          </w:p>
        </w:tc>
        <w:tc>
          <w:tcPr>
            <w:tcW w:w="1276" w:type="dxa"/>
          </w:tcPr>
          <w:p w14:paraId="39C36619" w14:textId="1260E7F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3914</w:t>
            </w:r>
          </w:p>
        </w:tc>
        <w:tc>
          <w:tcPr>
            <w:tcW w:w="1413" w:type="dxa"/>
            <w:gridSpan w:val="2"/>
          </w:tcPr>
          <w:p w14:paraId="1830ABCB" w14:textId="44A39B60" w:rsidR="002E0959" w:rsidRPr="00EA7BDB" w:rsidRDefault="00B62A81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E0959" w:rsidRPr="00EA7BDB" w14:paraId="43852766" w14:textId="77777777" w:rsidTr="002E0959">
        <w:tc>
          <w:tcPr>
            <w:tcW w:w="523" w:type="dxa"/>
          </w:tcPr>
          <w:p w14:paraId="3ECA76EE" w14:textId="231F7C16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gridSpan w:val="2"/>
          </w:tcPr>
          <w:p w14:paraId="7EAFDDCA" w14:textId="364FF15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3914</w:t>
            </w:r>
          </w:p>
        </w:tc>
        <w:tc>
          <w:tcPr>
            <w:tcW w:w="1285" w:type="dxa"/>
            <w:gridSpan w:val="2"/>
          </w:tcPr>
          <w:p w14:paraId="3BDC854B" w14:textId="21BCEF1C" w:rsidR="002E0959" w:rsidRPr="00EA7BDB" w:rsidRDefault="00B62A81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14:paraId="1116D414" w14:textId="39698FC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3914</w:t>
            </w:r>
          </w:p>
        </w:tc>
        <w:tc>
          <w:tcPr>
            <w:tcW w:w="1355" w:type="dxa"/>
          </w:tcPr>
          <w:p w14:paraId="46F4BC8C" w14:textId="576434C2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</w:t>
            </w:r>
            <w:r w:rsidR="00B62A81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113" w:type="dxa"/>
            <w:gridSpan w:val="3"/>
          </w:tcPr>
          <w:p w14:paraId="33D2C547" w14:textId="466576E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</w:t>
            </w:r>
            <w:r w:rsidR="00B62A81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353" w:type="dxa"/>
          </w:tcPr>
          <w:p w14:paraId="37E70F9B" w14:textId="4EA2A4E5" w:rsidR="002E0959" w:rsidRPr="00EA7BDB" w:rsidRDefault="00B62A81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64E8CD8" w14:textId="2AB05E34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413" w:type="dxa"/>
            <w:gridSpan w:val="2"/>
          </w:tcPr>
          <w:p w14:paraId="7E7E04A5" w14:textId="56A8918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12</w:t>
            </w:r>
            <w:r w:rsidR="00F1716B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E0959" w:rsidRPr="00EA7BDB" w14:paraId="4453D881" w14:textId="77777777" w:rsidTr="002E0959">
        <w:tc>
          <w:tcPr>
            <w:tcW w:w="523" w:type="dxa"/>
          </w:tcPr>
          <w:p w14:paraId="1AD15E67" w14:textId="09E81F67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gridSpan w:val="2"/>
          </w:tcPr>
          <w:p w14:paraId="65FCB6B0" w14:textId="556CB08D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380</w:t>
            </w:r>
          </w:p>
        </w:tc>
        <w:tc>
          <w:tcPr>
            <w:tcW w:w="1285" w:type="dxa"/>
            <w:gridSpan w:val="2"/>
          </w:tcPr>
          <w:p w14:paraId="2AF960C5" w14:textId="23C69268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12</w:t>
            </w:r>
            <w:r w:rsidR="00F1716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</w:tcPr>
          <w:p w14:paraId="3AE30600" w14:textId="1667B5ED" w:rsidR="002E0959" w:rsidRPr="00EA7BDB" w:rsidRDefault="00B62A81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14:paraId="23FFEEA9" w14:textId="461029DC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gridSpan w:val="3"/>
          </w:tcPr>
          <w:p w14:paraId="326A02D2" w14:textId="1837D715" w:rsidR="002E0959" w:rsidRPr="00EA7BDB" w:rsidRDefault="00B62A81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14:paraId="27FAFD72" w14:textId="53760969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12</w:t>
            </w:r>
            <w:r w:rsidR="00F1716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2D9B902" w14:textId="62F1DB60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380</w:t>
            </w:r>
          </w:p>
        </w:tc>
        <w:tc>
          <w:tcPr>
            <w:tcW w:w="1413" w:type="dxa"/>
            <w:gridSpan w:val="2"/>
          </w:tcPr>
          <w:p w14:paraId="559B5D37" w14:textId="5C6225CB" w:rsidR="002E0959" w:rsidRPr="00EA7BDB" w:rsidRDefault="002E0959" w:rsidP="002E095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7BDB">
              <w:rPr>
                <w:rFonts w:cs="Times New Roman"/>
                <w:sz w:val="28"/>
                <w:szCs w:val="28"/>
              </w:rPr>
              <w:t>3</w:t>
            </w:r>
            <w:r w:rsidR="00B62A81">
              <w:rPr>
                <w:rFonts w:cs="Times New Roman"/>
                <w:sz w:val="28"/>
                <w:szCs w:val="28"/>
              </w:rPr>
              <w:t>00</w:t>
            </w:r>
          </w:p>
        </w:tc>
      </w:tr>
    </w:tbl>
    <w:p w14:paraId="32FBDC07" w14:textId="77777777" w:rsidR="0067422E" w:rsidRPr="00EA7BDB" w:rsidRDefault="0067422E" w:rsidP="00EA7BDB">
      <w:pPr>
        <w:spacing w:line="360" w:lineRule="auto"/>
        <w:jc w:val="center"/>
        <w:rPr>
          <w:rFonts w:cs="Times New Roman"/>
          <w:sz w:val="28"/>
          <w:szCs w:val="28"/>
        </w:rPr>
      </w:pPr>
    </w:p>
    <w:sectPr w:rsidR="0067422E" w:rsidRPr="00EA7BDB" w:rsidSect="009B027B">
      <w:pgSz w:w="11907" w:h="16840" w:code="9"/>
      <w:pgMar w:top="340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46"/>
    <w:rsid w:val="00046F36"/>
    <w:rsid w:val="0005205E"/>
    <w:rsid w:val="000E0B46"/>
    <w:rsid w:val="001D304A"/>
    <w:rsid w:val="002435E0"/>
    <w:rsid w:val="002617E4"/>
    <w:rsid w:val="002E0959"/>
    <w:rsid w:val="0038546D"/>
    <w:rsid w:val="00482102"/>
    <w:rsid w:val="00554277"/>
    <w:rsid w:val="005C6796"/>
    <w:rsid w:val="0067422E"/>
    <w:rsid w:val="00690A5F"/>
    <w:rsid w:val="00706266"/>
    <w:rsid w:val="009B027B"/>
    <w:rsid w:val="00AC51AA"/>
    <w:rsid w:val="00B62A81"/>
    <w:rsid w:val="00C34F8E"/>
    <w:rsid w:val="00C8067B"/>
    <w:rsid w:val="00D5251A"/>
    <w:rsid w:val="00D97900"/>
    <w:rsid w:val="00E23203"/>
    <w:rsid w:val="00E27BB8"/>
    <w:rsid w:val="00E83138"/>
    <w:rsid w:val="00EA7BDB"/>
    <w:rsid w:val="00F1716B"/>
    <w:rsid w:val="00F55906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900D"/>
  <w15:chartTrackingRefBased/>
  <w15:docId w15:val="{3F0C4691-9583-49FF-9E70-45724326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cp:lastPrinted>2025-03-17T01:45:00Z</cp:lastPrinted>
  <dcterms:created xsi:type="dcterms:W3CDTF">2025-03-13T03:47:00Z</dcterms:created>
  <dcterms:modified xsi:type="dcterms:W3CDTF">2025-03-23T13:08:00Z</dcterms:modified>
</cp:coreProperties>
</file>