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0B81" w14:textId="00D8F242" w:rsidR="000A7F03" w:rsidRPr="007A60D6" w:rsidRDefault="00426BC4" w:rsidP="00426BC4">
      <w:pPr>
        <w:jc w:val="center"/>
        <w:rPr>
          <w:b/>
          <w:bCs/>
          <w:sz w:val="28"/>
          <w:szCs w:val="28"/>
        </w:rPr>
      </w:pPr>
      <w:r w:rsidRPr="007A60D6">
        <w:rPr>
          <w:b/>
          <w:bCs/>
          <w:sz w:val="28"/>
          <w:szCs w:val="28"/>
        </w:rPr>
        <w:t xml:space="preserve">ĐÁP ÁN THI THỬ MÔN SINH LẦN </w:t>
      </w:r>
      <w:r w:rsidR="00C37529">
        <w:rPr>
          <w:b/>
          <w:bCs/>
          <w:sz w:val="28"/>
          <w:szCs w:val="28"/>
        </w:rPr>
        <w:t xml:space="preserve">II </w:t>
      </w:r>
      <w:r w:rsidRPr="007A60D6">
        <w:rPr>
          <w:b/>
          <w:bCs/>
          <w:sz w:val="28"/>
          <w:szCs w:val="28"/>
        </w:rPr>
        <w:t>NĂM</w:t>
      </w:r>
      <w:r w:rsidR="00C37529">
        <w:rPr>
          <w:b/>
          <w:bCs/>
          <w:sz w:val="28"/>
          <w:szCs w:val="28"/>
        </w:rPr>
        <w:t xml:space="preserve"> </w:t>
      </w:r>
      <w:r w:rsidRPr="007A60D6">
        <w:rPr>
          <w:b/>
          <w:bCs/>
          <w:sz w:val="28"/>
          <w:szCs w:val="28"/>
        </w:rPr>
        <w:t>2023.</w:t>
      </w:r>
    </w:p>
    <w:p w14:paraId="7A24C27F" w14:textId="77777777" w:rsidR="00426BC4" w:rsidRPr="007A60D6" w:rsidRDefault="00426BC4" w:rsidP="00426BC4">
      <w:pPr>
        <w:rPr>
          <w:b/>
          <w:bCs/>
          <w:sz w:val="28"/>
          <w:szCs w:val="28"/>
        </w:rPr>
      </w:pP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426BC4" w:rsidRPr="007A60D6" w14:paraId="10BA2662" w14:textId="77777777" w:rsidTr="00D7493A">
        <w:tc>
          <w:tcPr>
            <w:tcW w:w="2462" w:type="dxa"/>
            <w:gridSpan w:val="2"/>
          </w:tcPr>
          <w:p w14:paraId="5DE292FD" w14:textId="670FD92E" w:rsidR="00426BC4" w:rsidRPr="007A60D6" w:rsidRDefault="00426BC4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MÃ ĐỀ 13</w:t>
            </w:r>
            <w:r w:rsidR="00A559F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64" w:type="dxa"/>
            <w:gridSpan w:val="2"/>
          </w:tcPr>
          <w:p w14:paraId="70B6AADC" w14:textId="5DA6F250" w:rsidR="00426BC4" w:rsidRPr="007A60D6" w:rsidRDefault="00426BC4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MÃ ĐỀ 209</w:t>
            </w:r>
          </w:p>
        </w:tc>
        <w:tc>
          <w:tcPr>
            <w:tcW w:w="2464" w:type="dxa"/>
            <w:gridSpan w:val="2"/>
          </w:tcPr>
          <w:p w14:paraId="7AE1B911" w14:textId="7C0B5270" w:rsidR="00426BC4" w:rsidRPr="007A60D6" w:rsidRDefault="00426BC4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MÃ ĐỀ 357</w:t>
            </w:r>
          </w:p>
        </w:tc>
        <w:tc>
          <w:tcPr>
            <w:tcW w:w="2464" w:type="dxa"/>
            <w:gridSpan w:val="2"/>
          </w:tcPr>
          <w:p w14:paraId="6489ACE1" w14:textId="701701D6" w:rsidR="00426BC4" w:rsidRPr="007A60D6" w:rsidRDefault="00426BC4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MÃ ĐỀ 485</w:t>
            </w:r>
          </w:p>
        </w:tc>
      </w:tr>
      <w:tr w:rsidR="00426BC4" w:rsidRPr="007A60D6" w14:paraId="2EFA7A36" w14:textId="77777777" w:rsidTr="00426BC4">
        <w:tc>
          <w:tcPr>
            <w:tcW w:w="1231" w:type="dxa"/>
          </w:tcPr>
          <w:p w14:paraId="505F2DA1" w14:textId="54B08415" w:rsidR="00426BC4" w:rsidRPr="007A60D6" w:rsidRDefault="00426BC4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CÂU</w:t>
            </w:r>
          </w:p>
        </w:tc>
        <w:tc>
          <w:tcPr>
            <w:tcW w:w="1231" w:type="dxa"/>
          </w:tcPr>
          <w:p w14:paraId="6E6663E2" w14:textId="046ECD0C" w:rsidR="00426BC4" w:rsidRPr="007A60D6" w:rsidRDefault="00426BC4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ĐÁP ÁN</w:t>
            </w:r>
          </w:p>
        </w:tc>
        <w:tc>
          <w:tcPr>
            <w:tcW w:w="1232" w:type="dxa"/>
          </w:tcPr>
          <w:p w14:paraId="6912D29B" w14:textId="060F7F1D" w:rsidR="00426BC4" w:rsidRPr="007A60D6" w:rsidRDefault="00426BC4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CÂU</w:t>
            </w:r>
          </w:p>
        </w:tc>
        <w:tc>
          <w:tcPr>
            <w:tcW w:w="1232" w:type="dxa"/>
          </w:tcPr>
          <w:p w14:paraId="122667BE" w14:textId="1AC5786D" w:rsidR="00426BC4" w:rsidRPr="007A60D6" w:rsidRDefault="00426BC4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ĐÁP ÁN</w:t>
            </w:r>
          </w:p>
        </w:tc>
        <w:tc>
          <w:tcPr>
            <w:tcW w:w="1232" w:type="dxa"/>
          </w:tcPr>
          <w:p w14:paraId="666698EC" w14:textId="273E74F4" w:rsidR="00426BC4" w:rsidRPr="007A60D6" w:rsidRDefault="00426BC4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CÂU</w:t>
            </w:r>
          </w:p>
        </w:tc>
        <w:tc>
          <w:tcPr>
            <w:tcW w:w="1232" w:type="dxa"/>
          </w:tcPr>
          <w:p w14:paraId="090578B8" w14:textId="571567EE" w:rsidR="00426BC4" w:rsidRPr="007A60D6" w:rsidRDefault="00426BC4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ĐÁP ÁN</w:t>
            </w:r>
          </w:p>
        </w:tc>
        <w:tc>
          <w:tcPr>
            <w:tcW w:w="1232" w:type="dxa"/>
          </w:tcPr>
          <w:p w14:paraId="31F4DC4C" w14:textId="3576FE0C" w:rsidR="00426BC4" w:rsidRPr="007A60D6" w:rsidRDefault="00426BC4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CÂU</w:t>
            </w:r>
          </w:p>
        </w:tc>
        <w:tc>
          <w:tcPr>
            <w:tcW w:w="1232" w:type="dxa"/>
          </w:tcPr>
          <w:p w14:paraId="19B424F5" w14:textId="4A4F94E6" w:rsidR="00426BC4" w:rsidRPr="007A60D6" w:rsidRDefault="00426BC4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ĐÁP ÁN</w:t>
            </w:r>
          </w:p>
        </w:tc>
      </w:tr>
      <w:tr w:rsidR="00F52AF6" w:rsidRPr="007A60D6" w14:paraId="0C1F97A4" w14:textId="77777777" w:rsidTr="00426BC4">
        <w:tc>
          <w:tcPr>
            <w:tcW w:w="1231" w:type="dxa"/>
          </w:tcPr>
          <w:p w14:paraId="5A2F2DBA" w14:textId="551C48FF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1231" w:type="dxa"/>
          </w:tcPr>
          <w:p w14:paraId="5EFA16AE" w14:textId="0B57642D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232" w:type="dxa"/>
          </w:tcPr>
          <w:p w14:paraId="3B44F072" w14:textId="3DA73CCE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1232" w:type="dxa"/>
          </w:tcPr>
          <w:p w14:paraId="5EC91A15" w14:textId="6011CA90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232" w:type="dxa"/>
          </w:tcPr>
          <w:p w14:paraId="63FA7B35" w14:textId="23BE127E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1232" w:type="dxa"/>
          </w:tcPr>
          <w:p w14:paraId="1B558975" w14:textId="0646EA68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232" w:type="dxa"/>
          </w:tcPr>
          <w:p w14:paraId="3B8701E1" w14:textId="56943D87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1232" w:type="dxa"/>
          </w:tcPr>
          <w:p w14:paraId="455FED4E" w14:textId="4BEEC1DE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A</w:t>
            </w:r>
          </w:p>
        </w:tc>
      </w:tr>
      <w:tr w:rsidR="00F52AF6" w:rsidRPr="007A60D6" w14:paraId="514EDEA7" w14:textId="77777777" w:rsidTr="00426BC4">
        <w:tc>
          <w:tcPr>
            <w:tcW w:w="1231" w:type="dxa"/>
          </w:tcPr>
          <w:p w14:paraId="33091AF0" w14:textId="3929322F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1231" w:type="dxa"/>
          </w:tcPr>
          <w:p w14:paraId="7F5B310A" w14:textId="32AAC586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232" w:type="dxa"/>
          </w:tcPr>
          <w:p w14:paraId="68755440" w14:textId="1B1AF0B6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1232" w:type="dxa"/>
          </w:tcPr>
          <w:p w14:paraId="782E12C2" w14:textId="2594D360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232" w:type="dxa"/>
          </w:tcPr>
          <w:p w14:paraId="1A9291D1" w14:textId="78A67B3C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1232" w:type="dxa"/>
          </w:tcPr>
          <w:p w14:paraId="03F0C3CA" w14:textId="699B5465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232" w:type="dxa"/>
          </w:tcPr>
          <w:p w14:paraId="4693CD16" w14:textId="4CB4C2FD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1232" w:type="dxa"/>
          </w:tcPr>
          <w:p w14:paraId="2F2FA161" w14:textId="21902E9A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D</w:t>
            </w:r>
          </w:p>
        </w:tc>
      </w:tr>
      <w:tr w:rsidR="00F52AF6" w:rsidRPr="007A60D6" w14:paraId="31397169" w14:textId="77777777" w:rsidTr="00426BC4">
        <w:tc>
          <w:tcPr>
            <w:tcW w:w="1231" w:type="dxa"/>
          </w:tcPr>
          <w:p w14:paraId="59C09365" w14:textId="7C76FCDA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1231" w:type="dxa"/>
          </w:tcPr>
          <w:p w14:paraId="4BE364A7" w14:textId="5C6881D7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232" w:type="dxa"/>
          </w:tcPr>
          <w:p w14:paraId="6D994823" w14:textId="25BE5DD2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1232" w:type="dxa"/>
          </w:tcPr>
          <w:p w14:paraId="2C714F04" w14:textId="597DD447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232" w:type="dxa"/>
          </w:tcPr>
          <w:p w14:paraId="11F1204D" w14:textId="1F044229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1232" w:type="dxa"/>
          </w:tcPr>
          <w:p w14:paraId="6A70E743" w14:textId="0701A4E0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232" w:type="dxa"/>
          </w:tcPr>
          <w:p w14:paraId="0864E583" w14:textId="736D40FE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1232" w:type="dxa"/>
          </w:tcPr>
          <w:p w14:paraId="21C582D9" w14:textId="33589254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B</w:t>
            </w:r>
          </w:p>
        </w:tc>
      </w:tr>
      <w:tr w:rsidR="00F52AF6" w:rsidRPr="007A60D6" w14:paraId="58950902" w14:textId="77777777" w:rsidTr="00426BC4">
        <w:tc>
          <w:tcPr>
            <w:tcW w:w="1231" w:type="dxa"/>
          </w:tcPr>
          <w:p w14:paraId="03C093ED" w14:textId="7BCF37D8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1231" w:type="dxa"/>
          </w:tcPr>
          <w:p w14:paraId="0DF7A937" w14:textId="3049FEFB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232" w:type="dxa"/>
          </w:tcPr>
          <w:p w14:paraId="71236CB5" w14:textId="1ABD3D99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1232" w:type="dxa"/>
          </w:tcPr>
          <w:p w14:paraId="770E51C3" w14:textId="4B458FCB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232" w:type="dxa"/>
          </w:tcPr>
          <w:p w14:paraId="7B63A956" w14:textId="7AF86DF7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1232" w:type="dxa"/>
          </w:tcPr>
          <w:p w14:paraId="3964400E" w14:textId="651ED45A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232" w:type="dxa"/>
          </w:tcPr>
          <w:p w14:paraId="55FA1DA5" w14:textId="196991A0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1232" w:type="dxa"/>
          </w:tcPr>
          <w:p w14:paraId="7750247F" w14:textId="67F265D2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C</w:t>
            </w:r>
          </w:p>
        </w:tc>
      </w:tr>
      <w:tr w:rsidR="00F52AF6" w:rsidRPr="007A60D6" w14:paraId="4496A64C" w14:textId="77777777" w:rsidTr="00426BC4">
        <w:tc>
          <w:tcPr>
            <w:tcW w:w="1231" w:type="dxa"/>
          </w:tcPr>
          <w:p w14:paraId="688768B7" w14:textId="7030B53F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1231" w:type="dxa"/>
          </w:tcPr>
          <w:p w14:paraId="2DC93043" w14:textId="21C7AFEA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232" w:type="dxa"/>
          </w:tcPr>
          <w:p w14:paraId="1A4D56E1" w14:textId="7C4487EC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1232" w:type="dxa"/>
          </w:tcPr>
          <w:p w14:paraId="240AB5BB" w14:textId="46AA3D15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232" w:type="dxa"/>
          </w:tcPr>
          <w:p w14:paraId="49EA7F0E" w14:textId="2E775B04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1232" w:type="dxa"/>
          </w:tcPr>
          <w:p w14:paraId="441917CC" w14:textId="6AC57CA0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232" w:type="dxa"/>
          </w:tcPr>
          <w:p w14:paraId="11B2D38A" w14:textId="7DF4A204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1232" w:type="dxa"/>
          </w:tcPr>
          <w:p w14:paraId="146A143A" w14:textId="59392A2A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A</w:t>
            </w:r>
          </w:p>
        </w:tc>
      </w:tr>
      <w:tr w:rsidR="00F52AF6" w:rsidRPr="007A60D6" w14:paraId="59BD7828" w14:textId="77777777" w:rsidTr="00426BC4">
        <w:tc>
          <w:tcPr>
            <w:tcW w:w="1231" w:type="dxa"/>
          </w:tcPr>
          <w:p w14:paraId="62769869" w14:textId="16E55B50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1231" w:type="dxa"/>
          </w:tcPr>
          <w:p w14:paraId="7AC1D613" w14:textId="04B4577D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232" w:type="dxa"/>
          </w:tcPr>
          <w:p w14:paraId="793E8040" w14:textId="0CAA89B2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1232" w:type="dxa"/>
          </w:tcPr>
          <w:p w14:paraId="6DCB0012" w14:textId="0BF61C68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232" w:type="dxa"/>
          </w:tcPr>
          <w:p w14:paraId="1FCEB73D" w14:textId="693AD3B9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1232" w:type="dxa"/>
          </w:tcPr>
          <w:p w14:paraId="58586D02" w14:textId="354AF099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232" w:type="dxa"/>
          </w:tcPr>
          <w:p w14:paraId="535ADB5D" w14:textId="52C1B98C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1232" w:type="dxa"/>
          </w:tcPr>
          <w:p w14:paraId="5F9E5F5E" w14:textId="01137749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B</w:t>
            </w:r>
          </w:p>
        </w:tc>
      </w:tr>
      <w:tr w:rsidR="00F52AF6" w:rsidRPr="007A60D6" w14:paraId="63B1B782" w14:textId="77777777" w:rsidTr="00426BC4">
        <w:tc>
          <w:tcPr>
            <w:tcW w:w="1231" w:type="dxa"/>
          </w:tcPr>
          <w:p w14:paraId="0777CB8E" w14:textId="3D6FE6F3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1231" w:type="dxa"/>
          </w:tcPr>
          <w:p w14:paraId="19C8C215" w14:textId="158D01B9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232" w:type="dxa"/>
          </w:tcPr>
          <w:p w14:paraId="45CA5BA5" w14:textId="61909D67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1232" w:type="dxa"/>
          </w:tcPr>
          <w:p w14:paraId="7F2AB5BC" w14:textId="7BAC8A15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232" w:type="dxa"/>
          </w:tcPr>
          <w:p w14:paraId="248AE39C" w14:textId="7BB6ABF2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1232" w:type="dxa"/>
          </w:tcPr>
          <w:p w14:paraId="7F4AAA50" w14:textId="16FCFBC5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232" w:type="dxa"/>
          </w:tcPr>
          <w:p w14:paraId="6E74CCAD" w14:textId="0405F947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1232" w:type="dxa"/>
          </w:tcPr>
          <w:p w14:paraId="11DCEE61" w14:textId="62D3DFD1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D</w:t>
            </w:r>
          </w:p>
        </w:tc>
      </w:tr>
      <w:tr w:rsidR="00F52AF6" w:rsidRPr="007A60D6" w14:paraId="01EB7366" w14:textId="77777777" w:rsidTr="00426BC4">
        <w:tc>
          <w:tcPr>
            <w:tcW w:w="1231" w:type="dxa"/>
          </w:tcPr>
          <w:p w14:paraId="4B0F5E75" w14:textId="54429EEE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1231" w:type="dxa"/>
          </w:tcPr>
          <w:p w14:paraId="27A78D71" w14:textId="5D87C93B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232" w:type="dxa"/>
          </w:tcPr>
          <w:p w14:paraId="61E9E0D8" w14:textId="2AEC2587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1232" w:type="dxa"/>
          </w:tcPr>
          <w:p w14:paraId="6463B288" w14:textId="253A52B3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232" w:type="dxa"/>
          </w:tcPr>
          <w:p w14:paraId="5FC4F31B" w14:textId="5FD42668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1232" w:type="dxa"/>
          </w:tcPr>
          <w:p w14:paraId="21AF3BA3" w14:textId="02537469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232" w:type="dxa"/>
          </w:tcPr>
          <w:p w14:paraId="5A8F941C" w14:textId="4400EDB8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1232" w:type="dxa"/>
          </w:tcPr>
          <w:p w14:paraId="5131E357" w14:textId="753E4CE2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D</w:t>
            </w:r>
          </w:p>
        </w:tc>
      </w:tr>
      <w:tr w:rsidR="00F52AF6" w:rsidRPr="007A60D6" w14:paraId="5D813614" w14:textId="77777777" w:rsidTr="00426BC4">
        <w:tc>
          <w:tcPr>
            <w:tcW w:w="1231" w:type="dxa"/>
          </w:tcPr>
          <w:p w14:paraId="3B924F4F" w14:textId="7B626968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1231" w:type="dxa"/>
          </w:tcPr>
          <w:p w14:paraId="76F96CD4" w14:textId="308C1011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232" w:type="dxa"/>
          </w:tcPr>
          <w:p w14:paraId="59D0E6C4" w14:textId="00CEAFDA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1232" w:type="dxa"/>
          </w:tcPr>
          <w:p w14:paraId="3E31E0D1" w14:textId="4983554C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232" w:type="dxa"/>
          </w:tcPr>
          <w:p w14:paraId="1A8A962F" w14:textId="64B26D02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1232" w:type="dxa"/>
          </w:tcPr>
          <w:p w14:paraId="51B03DE6" w14:textId="56A58A54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232" w:type="dxa"/>
          </w:tcPr>
          <w:p w14:paraId="71437C90" w14:textId="5ECDE50A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1232" w:type="dxa"/>
          </w:tcPr>
          <w:p w14:paraId="450EA29D" w14:textId="72187E59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C</w:t>
            </w:r>
          </w:p>
        </w:tc>
      </w:tr>
      <w:tr w:rsidR="00F52AF6" w:rsidRPr="007A60D6" w14:paraId="46F83890" w14:textId="77777777" w:rsidTr="00426BC4">
        <w:tc>
          <w:tcPr>
            <w:tcW w:w="1231" w:type="dxa"/>
          </w:tcPr>
          <w:p w14:paraId="2ECAB06A" w14:textId="0F48C0A5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1231" w:type="dxa"/>
          </w:tcPr>
          <w:p w14:paraId="30DE9E30" w14:textId="08511EF1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232" w:type="dxa"/>
          </w:tcPr>
          <w:p w14:paraId="67675C72" w14:textId="01945F36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1232" w:type="dxa"/>
          </w:tcPr>
          <w:p w14:paraId="0352666C" w14:textId="4E6C2E42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232" w:type="dxa"/>
          </w:tcPr>
          <w:p w14:paraId="0B2FEB05" w14:textId="04C119F1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1232" w:type="dxa"/>
          </w:tcPr>
          <w:p w14:paraId="4857D19F" w14:textId="27B89C79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232" w:type="dxa"/>
          </w:tcPr>
          <w:p w14:paraId="6C119113" w14:textId="5EFA01F8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1232" w:type="dxa"/>
          </w:tcPr>
          <w:p w14:paraId="78F76C07" w14:textId="46E0C3D6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D</w:t>
            </w:r>
          </w:p>
        </w:tc>
      </w:tr>
      <w:tr w:rsidR="00F52AF6" w:rsidRPr="007A60D6" w14:paraId="4C3AE33C" w14:textId="77777777" w:rsidTr="00426BC4">
        <w:tc>
          <w:tcPr>
            <w:tcW w:w="1231" w:type="dxa"/>
          </w:tcPr>
          <w:p w14:paraId="29D9F5B3" w14:textId="7D0CC4AB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1231" w:type="dxa"/>
          </w:tcPr>
          <w:p w14:paraId="29B3B031" w14:textId="2B1CB0F5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232" w:type="dxa"/>
          </w:tcPr>
          <w:p w14:paraId="6D7B0B4F" w14:textId="325FF970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1232" w:type="dxa"/>
          </w:tcPr>
          <w:p w14:paraId="246DC8CB" w14:textId="2737782A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232" w:type="dxa"/>
          </w:tcPr>
          <w:p w14:paraId="22BCC739" w14:textId="2AB6A52D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1232" w:type="dxa"/>
          </w:tcPr>
          <w:p w14:paraId="3F33A761" w14:textId="7057A446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232" w:type="dxa"/>
          </w:tcPr>
          <w:p w14:paraId="3BA90DA1" w14:textId="50A116C9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1232" w:type="dxa"/>
          </w:tcPr>
          <w:p w14:paraId="5F7CA7B6" w14:textId="37C5B266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C</w:t>
            </w:r>
          </w:p>
        </w:tc>
      </w:tr>
      <w:tr w:rsidR="00F52AF6" w:rsidRPr="007A60D6" w14:paraId="0FF6ED2A" w14:textId="77777777" w:rsidTr="00426BC4">
        <w:tc>
          <w:tcPr>
            <w:tcW w:w="1231" w:type="dxa"/>
          </w:tcPr>
          <w:p w14:paraId="4DE8A10C" w14:textId="09849DF5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1231" w:type="dxa"/>
          </w:tcPr>
          <w:p w14:paraId="70772153" w14:textId="06BD83B2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232" w:type="dxa"/>
          </w:tcPr>
          <w:p w14:paraId="2546506F" w14:textId="08855A36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1232" w:type="dxa"/>
          </w:tcPr>
          <w:p w14:paraId="15887FBA" w14:textId="1609A319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232" w:type="dxa"/>
          </w:tcPr>
          <w:p w14:paraId="3098CE66" w14:textId="54629A79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1232" w:type="dxa"/>
          </w:tcPr>
          <w:p w14:paraId="7132F1FF" w14:textId="6D45F4DB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232" w:type="dxa"/>
          </w:tcPr>
          <w:p w14:paraId="4A7AC6C3" w14:textId="7E7ABCCD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1232" w:type="dxa"/>
          </w:tcPr>
          <w:p w14:paraId="6327FBE2" w14:textId="3659BBBC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C</w:t>
            </w:r>
          </w:p>
        </w:tc>
      </w:tr>
      <w:tr w:rsidR="00F52AF6" w:rsidRPr="007A60D6" w14:paraId="6F495599" w14:textId="77777777" w:rsidTr="00426BC4">
        <w:tc>
          <w:tcPr>
            <w:tcW w:w="1231" w:type="dxa"/>
          </w:tcPr>
          <w:p w14:paraId="4590BEB8" w14:textId="56B73D44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1231" w:type="dxa"/>
          </w:tcPr>
          <w:p w14:paraId="5CF16259" w14:textId="2F71EB3A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232" w:type="dxa"/>
          </w:tcPr>
          <w:p w14:paraId="3356D171" w14:textId="53E85C3E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1232" w:type="dxa"/>
          </w:tcPr>
          <w:p w14:paraId="24AD9F1D" w14:textId="0AC2C6A2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232" w:type="dxa"/>
          </w:tcPr>
          <w:p w14:paraId="33BDE4D1" w14:textId="032FECC0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1232" w:type="dxa"/>
          </w:tcPr>
          <w:p w14:paraId="16FFF221" w14:textId="2FCF7743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232" w:type="dxa"/>
          </w:tcPr>
          <w:p w14:paraId="73F8AB69" w14:textId="243D8CB8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1232" w:type="dxa"/>
          </w:tcPr>
          <w:p w14:paraId="25D4C9AA" w14:textId="2B83FC7B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C</w:t>
            </w:r>
          </w:p>
        </w:tc>
      </w:tr>
      <w:tr w:rsidR="00F52AF6" w:rsidRPr="007A60D6" w14:paraId="25D25497" w14:textId="77777777" w:rsidTr="00426BC4">
        <w:tc>
          <w:tcPr>
            <w:tcW w:w="1231" w:type="dxa"/>
          </w:tcPr>
          <w:p w14:paraId="4489F8C2" w14:textId="426504D2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1231" w:type="dxa"/>
          </w:tcPr>
          <w:p w14:paraId="7C18FCF8" w14:textId="4059E650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232" w:type="dxa"/>
          </w:tcPr>
          <w:p w14:paraId="65ADB5C5" w14:textId="4B7B613C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1232" w:type="dxa"/>
          </w:tcPr>
          <w:p w14:paraId="54233430" w14:textId="6D4AF271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232" w:type="dxa"/>
          </w:tcPr>
          <w:p w14:paraId="6595E54F" w14:textId="151019BC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1232" w:type="dxa"/>
          </w:tcPr>
          <w:p w14:paraId="428AF9AA" w14:textId="451F0900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232" w:type="dxa"/>
          </w:tcPr>
          <w:p w14:paraId="6898D329" w14:textId="50CC9BE9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1232" w:type="dxa"/>
          </w:tcPr>
          <w:p w14:paraId="49E9B505" w14:textId="0179C4B8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A</w:t>
            </w:r>
          </w:p>
        </w:tc>
      </w:tr>
      <w:tr w:rsidR="00F52AF6" w:rsidRPr="007A60D6" w14:paraId="3F081074" w14:textId="77777777" w:rsidTr="00426BC4">
        <w:tc>
          <w:tcPr>
            <w:tcW w:w="1231" w:type="dxa"/>
          </w:tcPr>
          <w:p w14:paraId="7CE7EAB7" w14:textId="3C939494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1231" w:type="dxa"/>
          </w:tcPr>
          <w:p w14:paraId="68246F21" w14:textId="53E56786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232" w:type="dxa"/>
          </w:tcPr>
          <w:p w14:paraId="58C8408B" w14:textId="6A047CAD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1232" w:type="dxa"/>
          </w:tcPr>
          <w:p w14:paraId="1561027E" w14:textId="6F43BEBA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232" w:type="dxa"/>
          </w:tcPr>
          <w:p w14:paraId="45A96820" w14:textId="1C58CB90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1232" w:type="dxa"/>
          </w:tcPr>
          <w:p w14:paraId="0F0C70FD" w14:textId="52A91FAA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232" w:type="dxa"/>
          </w:tcPr>
          <w:p w14:paraId="6B5759D2" w14:textId="37B7616F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1232" w:type="dxa"/>
          </w:tcPr>
          <w:p w14:paraId="111DCB2C" w14:textId="377C65A4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D</w:t>
            </w:r>
          </w:p>
        </w:tc>
      </w:tr>
      <w:tr w:rsidR="00F52AF6" w:rsidRPr="007A60D6" w14:paraId="24AC8AEB" w14:textId="77777777" w:rsidTr="00426BC4">
        <w:tc>
          <w:tcPr>
            <w:tcW w:w="1231" w:type="dxa"/>
          </w:tcPr>
          <w:p w14:paraId="7BF60C5A" w14:textId="19FF4B80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1231" w:type="dxa"/>
          </w:tcPr>
          <w:p w14:paraId="2944E3FD" w14:textId="22C15F11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232" w:type="dxa"/>
          </w:tcPr>
          <w:p w14:paraId="52EB2E29" w14:textId="4F7B0484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1232" w:type="dxa"/>
          </w:tcPr>
          <w:p w14:paraId="2356BF27" w14:textId="4A6A74F2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232" w:type="dxa"/>
          </w:tcPr>
          <w:p w14:paraId="51EFEFFE" w14:textId="533D93DA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1232" w:type="dxa"/>
          </w:tcPr>
          <w:p w14:paraId="7CD6BF48" w14:textId="3D308E5B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232" w:type="dxa"/>
          </w:tcPr>
          <w:p w14:paraId="55752F75" w14:textId="548A4049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1232" w:type="dxa"/>
          </w:tcPr>
          <w:p w14:paraId="0BAA708D" w14:textId="3A541128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A</w:t>
            </w:r>
          </w:p>
        </w:tc>
      </w:tr>
      <w:tr w:rsidR="00F52AF6" w:rsidRPr="007A60D6" w14:paraId="43413C01" w14:textId="77777777" w:rsidTr="00426BC4">
        <w:tc>
          <w:tcPr>
            <w:tcW w:w="1231" w:type="dxa"/>
          </w:tcPr>
          <w:p w14:paraId="163F9D40" w14:textId="0C650CD2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1231" w:type="dxa"/>
          </w:tcPr>
          <w:p w14:paraId="218069AF" w14:textId="6F68CB6A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232" w:type="dxa"/>
          </w:tcPr>
          <w:p w14:paraId="56631259" w14:textId="04C34F6C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1232" w:type="dxa"/>
          </w:tcPr>
          <w:p w14:paraId="31C3CDE1" w14:textId="71155322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232" w:type="dxa"/>
          </w:tcPr>
          <w:p w14:paraId="3FBDF9A5" w14:textId="3E3CD884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1232" w:type="dxa"/>
          </w:tcPr>
          <w:p w14:paraId="761EFEAA" w14:textId="0AD20B7C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232" w:type="dxa"/>
          </w:tcPr>
          <w:p w14:paraId="1E1CA3CA" w14:textId="2C05E2EA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1232" w:type="dxa"/>
          </w:tcPr>
          <w:p w14:paraId="4BC442BD" w14:textId="462302E6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D</w:t>
            </w:r>
          </w:p>
        </w:tc>
      </w:tr>
      <w:tr w:rsidR="00F52AF6" w:rsidRPr="007A60D6" w14:paraId="2222C3BB" w14:textId="77777777" w:rsidTr="00426BC4">
        <w:tc>
          <w:tcPr>
            <w:tcW w:w="1231" w:type="dxa"/>
          </w:tcPr>
          <w:p w14:paraId="081C06BC" w14:textId="691A026D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1231" w:type="dxa"/>
          </w:tcPr>
          <w:p w14:paraId="363B1677" w14:textId="2250A336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232" w:type="dxa"/>
          </w:tcPr>
          <w:p w14:paraId="13D9A79A" w14:textId="1B269817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1232" w:type="dxa"/>
          </w:tcPr>
          <w:p w14:paraId="1FFF86A7" w14:textId="5A233CC8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232" w:type="dxa"/>
          </w:tcPr>
          <w:p w14:paraId="28DD87FD" w14:textId="3BDC3871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1232" w:type="dxa"/>
          </w:tcPr>
          <w:p w14:paraId="55B6CE26" w14:textId="370F4008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232" w:type="dxa"/>
          </w:tcPr>
          <w:p w14:paraId="610F6E74" w14:textId="1DC43646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1232" w:type="dxa"/>
          </w:tcPr>
          <w:p w14:paraId="280D5280" w14:textId="48330373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D</w:t>
            </w:r>
          </w:p>
        </w:tc>
      </w:tr>
      <w:tr w:rsidR="00F52AF6" w:rsidRPr="007A60D6" w14:paraId="34890F86" w14:textId="77777777" w:rsidTr="00426BC4">
        <w:tc>
          <w:tcPr>
            <w:tcW w:w="1231" w:type="dxa"/>
          </w:tcPr>
          <w:p w14:paraId="0EE2A525" w14:textId="4D5A86B0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1231" w:type="dxa"/>
          </w:tcPr>
          <w:p w14:paraId="27E6256E" w14:textId="0A921248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232" w:type="dxa"/>
          </w:tcPr>
          <w:p w14:paraId="4336AE26" w14:textId="0CF68717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1232" w:type="dxa"/>
          </w:tcPr>
          <w:p w14:paraId="23C3C2B2" w14:textId="14DFA132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232" w:type="dxa"/>
          </w:tcPr>
          <w:p w14:paraId="2810E6CE" w14:textId="3B7838F4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1232" w:type="dxa"/>
          </w:tcPr>
          <w:p w14:paraId="2B7332E5" w14:textId="5F183E48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232" w:type="dxa"/>
          </w:tcPr>
          <w:p w14:paraId="7D744EA8" w14:textId="6D0F3941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1232" w:type="dxa"/>
          </w:tcPr>
          <w:p w14:paraId="71FA9091" w14:textId="68184112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A</w:t>
            </w:r>
          </w:p>
        </w:tc>
      </w:tr>
      <w:tr w:rsidR="00F52AF6" w:rsidRPr="007A60D6" w14:paraId="577345FC" w14:textId="77777777" w:rsidTr="00426BC4">
        <w:tc>
          <w:tcPr>
            <w:tcW w:w="1231" w:type="dxa"/>
          </w:tcPr>
          <w:p w14:paraId="3A59B3B0" w14:textId="596B063A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231" w:type="dxa"/>
          </w:tcPr>
          <w:p w14:paraId="1E4F3C82" w14:textId="20D40875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232" w:type="dxa"/>
          </w:tcPr>
          <w:p w14:paraId="60D10B56" w14:textId="3CE2F724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232" w:type="dxa"/>
          </w:tcPr>
          <w:p w14:paraId="4EACC05A" w14:textId="6237BB27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232" w:type="dxa"/>
          </w:tcPr>
          <w:p w14:paraId="545C1BEE" w14:textId="0A5D1373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232" w:type="dxa"/>
          </w:tcPr>
          <w:p w14:paraId="6CA84E21" w14:textId="401A4605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232" w:type="dxa"/>
          </w:tcPr>
          <w:p w14:paraId="0FCA2B92" w14:textId="36D355B1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232" w:type="dxa"/>
          </w:tcPr>
          <w:p w14:paraId="59F642F3" w14:textId="058537C5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C</w:t>
            </w:r>
          </w:p>
        </w:tc>
      </w:tr>
      <w:tr w:rsidR="00F52AF6" w:rsidRPr="007A60D6" w14:paraId="7266AC8E" w14:textId="77777777" w:rsidTr="00426BC4">
        <w:tc>
          <w:tcPr>
            <w:tcW w:w="1231" w:type="dxa"/>
          </w:tcPr>
          <w:p w14:paraId="5330E07C" w14:textId="57D1EA5B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1231" w:type="dxa"/>
          </w:tcPr>
          <w:p w14:paraId="1520D76E" w14:textId="0155421B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232" w:type="dxa"/>
          </w:tcPr>
          <w:p w14:paraId="27F55D65" w14:textId="49F027F2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1232" w:type="dxa"/>
          </w:tcPr>
          <w:p w14:paraId="0B0CBBA5" w14:textId="0F13A5A8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232" w:type="dxa"/>
          </w:tcPr>
          <w:p w14:paraId="02875527" w14:textId="6C8E58AA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1232" w:type="dxa"/>
          </w:tcPr>
          <w:p w14:paraId="1CDA7317" w14:textId="4AFCFCF1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232" w:type="dxa"/>
          </w:tcPr>
          <w:p w14:paraId="037DFC7F" w14:textId="4C579EDF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1232" w:type="dxa"/>
          </w:tcPr>
          <w:p w14:paraId="134C5507" w14:textId="62B92714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D</w:t>
            </w:r>
          </w:p>
        </w:tc>
      </w:tr>
      <w:tr w:rsidR="00F52AF6" w:rsidRPr="007A60D6" w14:paraId="30C7B0FD" w14:textId="77777777" w:rsidTr="00426BC4">
        <w:tc>
          <w:tcPr>
            <w:tcW w:w="1231" w:type="dxa"/>
          </w:tcPr>
          <w:p w14:paraId="74989E40" w14:textId="69EADFA2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1231" w:type="dxa"/>
          </w:tcPr>
          <w:p w14:paraId="1DFBE627" w14:textId="3ED5B1DE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232" w:type="dxa"/>
          </w:tcPr>
          <w:p w14:paraId="63B92508" w14:textId="3878337F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1232" w:type="dxa"/>
          </w:tcPr>
          <w:p w14:paraId="50CE8CF4" w14:textId="7FC6D360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232" w:type="dxa"/>
          </w:tcPr>
          <w:p w14:paraId="1F025FCF" w14:textId="25A6A11A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1232" w:type="dxa"/>
          </w:tcPr>
          <w:p w14:paraId="392242A5" w14:textId="66807C32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232" w:type="dxa"/>
          </w:tcPr>
          <w:p w14:paraId="7263817D" w14:textId="5CD2AFDD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1232" w:type="dxa"/>
          </w:tcPr>
          <w:p w14:paraId="6E6B9889" w14:textId="741D120A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B</w:t>
            </w:r>
          </w:p>
        </w:tc>
      </w:tr>
      <w:tr w:rsidR="00F52AF6" w:rsidRPr="007A60D6" w14:paraId="73ABA6D4" w14:textId="77777777" w:rsidTr="00426BC4">
        <w:tc>
          <w:tcPr>
            <w:tcW w:w="1231" w:type="dxa"/>
          </w:tcPr>
          <w:p w14:paraId="2E33AE63" w14:textId="6E10B0B5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1231" w:type="dxa"/>
          </w:tcPr>
          <w:p w14:paraId="0FB5C716" w14:textId="271563FF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232" w:type="dxa"/>
          </w:tcPr>
          <w:p w14:paraId="4BA35688" w14:textId="4E9C39E0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1232" w:type="dxa"/>
          </w:tcPr>
          <w:p w14:paraId="543B7A71" w14:textId="09A816AB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232" w:type="dxa"/>
          </w:tcPr>
          <w:p w14:paraId="08D5357E" w14:textId="1F9A754E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1232" w:type="dxa"/>
          </w:tcPr>
          <w:p w14:paraId="7671E096" w14:textId="6A29716A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232" w:type="dxa"/>
          </w:tcPr>
          <w:p w14:paraId="09C1D514" w14:textId="4E3B3961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1232" w:type="dxa"/>
          </w:tcPr>
          <w:p w14:paraId="6C181A08" w14:textId="1A49F96E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D</w:t>
            </w:r>
          </w:p>
        </w:tc>
      </w:tr>
      <w:tr w:rsidR="00F52AF6" w:rsidRPr="007A60D6" w14:paraId="7D36C3DC" w14:textId="77777777" w:rsidTr="00426BC4">
        <w:tc>
          <w:tcPr>
            <w:tcW w:w="1231" w:type="dxa"/>
          </w:tcPr>
          <w:p w14:paraId="46DC93B6" w14:textId="798E8594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104</w:t>
            </w:r>
          </w:p>
        </w:tc>
        <w:tc>
          <w:tcPr>
            <w:tcW w:w="1231" w:type="dxa"/>
          </w:tcPr>
          <w:p w14:paraId="171B8ED4" w14:textId="7AAA047A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232" w:type="dxa"/>
          </w:tcPr>
          <w:p w14:paraId="17430919" w14:textId="76AE1756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104</w:t>
            </w:r>
          </w:p>
        </w:tc>
        <w:tc>
          <w:tcPr>
            <w:tcW w:w="1232" w:type="dxa"/>
          </w:tcPr>
          <w:p w14:paraId="01C0D2C3" w14:textId="107A5D4A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232" w:type="dxa"/>
          </w:tcPr>
          <w:p w14:paraId="5D622BAD" w14:textId="3A8835E0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104</w:t>
            </w:r>
          </w:p>
        </w:tc>
        <w:tc>
          <w:tcPr>
            <w:tcW w:w="1232" w:type="dxa"/>
          </w:tcPr>
          <w:p w14:paraId="1A326578" w14:textId="52F0D4E3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232" w:type="dxa"/>
          </w:tcPr>
          <w:p w14:paraId="1A6B5A01" w14:textId="313289F9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104</w:t>
            </w:r>
          </w:p>
        </w:tc>
        <w:tc>
          <w:tcPr>
            <w:tcW w:w="1232" w:type="dxa"/>
          </w:tcPr>
          <w:p w14:paraId="23688EB0" w14:textId="22F2A4BD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C</w:t>
            </w:r>
          </w:p>
        </w:tc>
      </w:tr>
      <w:tr w:rsidR="00F52AF6" w:rsidRPr="007A60D6" w14:paraId="1808EFE4" w14:textId="77777777" w:rsidTr="00426BC4">
        <w:tc>
          <w:tcPr>
            <w:tcW w:w="1231" w:type="dxa"/>
          </w:tcPr>
          <w:p w14:paraId="712EEC7B" w14:textId="0FEA8E05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1231" w:type="dxa"/>
          </w:tcPr>
          <w:p w14:paraId="3033292A" w14:textId="677AAA2A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232" w:type="dxa"/>
          </w:tcPr>
          <w:p w14:paraId="35BEFB1D" w14:textId="28B1BADF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1232" w:type="dxa"/>
          </w:tcPr>
          <w:p w14:paraId="7AB44C9E" w14:textId="41599814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232" w:type="dxa"/>
          </w:tcPr>
          <w:p w14:paraId="71EC355E" w14:textId="6C1200BB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1232" w:type="dxa"/>
          </w:tcPr>
          <w:p w14:paraId="0DC84D9D" w14:textId="7C23D916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232" w:type="dxa"/>
          </w:tcPr>
          <w:p w14:paraId="58563A41" w14:textId="147FD25F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1232" w:type="dxa"/>
          </w:tcPr>
          <w:p w14:paraId="7F05AE9E" w14:textId="51A6ADD7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B</w:t>
            </w:r>
          </w:p>
        </w:tc>
      </w:tr>
      <w:tr w:rsidR="00F52AF6" w:rsidRPr="007A60D6" w14:paraId="37ACA9EB" w14:textId="77777777" w:rsidTr="00426BC4">
        <w:tc>
          <w:tcPr>
            <w:tcW w:w="1231" w:type="dxa"/>
          </w:tcPr>
          <w:p w14:paraId="3935418E" w14:textId="09F554F5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106</w:t>
            </w:r>
          </w:p>
        </w:tc>
        <w:tc>
          <w:tcPr>
            <w:tcW w:w="1231" w:type="dxa"/>
          </w:tcPr>
          <w:p w14:paraId="4B20A76C" w14:textId="67DEF22F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232" w:type="dxa"/>
          </w:tcPr>
          <w:p w14:paraId="3EC3B4F9" w14:textId="4664B839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106</w:t>
            </w:r>
          </w:p>
        </w:tc>
        <w:tc>
          <w:tcPr>
            <w:tcW w:w="1232" w:type="dxa"/>
          </w:tcPr>
          <w:p w14:paraId="75028D05" w14:textId="252C19F3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232" w:type="dxa"/>
          </w:tcPr>
          <w:p w14:paraId="7DE8ED7A" w14:textId="311C7FC6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106</w:t>
            </w:r>
          </w:p>
        </w:tc>
        <w:tc>
          <w:tcPr>
            <w:tcW w:w="1232" w:type="dxa"/>
          </w:tcPr>
          <w:p w14:paraId="6BEB5A7A" w14:textId="064C0BEB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232" w:type="dxa"/>
          </w:tcPr>
          <w:p w14:paraId="3EFAEF95" w14:textId="19F7D845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106</w:t>
            </w:r>
          </w:p>
        </w:tc>
        <w:tc>
          <w:tcPr>
            <w:tcW w:w="1232" w:type="dxa"/>
          </w:tcPr>
          <w:p w14:paraId="3BC60B4F" w14:textId="02680061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B</w:t>
            </w:r>
          </w:p>
        </w:tc>
      </w:tr>
      <w:tr w:rsidR="00F52AF6" w:rsidRPr="007A60D6" w14:paraId="2B4E6224" w14:textId="77777777" w:rsidTr="00426BC4">
        <w:tc>
          <w:tcPr>
            <w:tcW w:w="1231" w:type="dxa"/>
          </w:tcPr>
          <w:p w14:paraId="70B36ACC" w14:textId="6D918071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107</w:t>
            </w:r>
          </w:p>
        </w:tc>
        <w:tc>
          <w:tcPr>
            <w:tcW w:w="1231" w:type="dxa"/>
          </w:tcPr>
          <w:p w14:paraId="2E151536" w14:textId="6EFDE89C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232" w:type="dxa"/>
          </w:tcPr>
          <w:p w14:paraId="79DB9141" w14:textId="09D09FD5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107</w:t>
            </w:r>
          </w:p>
        </w:tc>
        <w:tc>
          <w:tcPr>
            <w:tcW w:w="1232" w:type="dxa"/>
          </w:tcPr>
          <w:p w14:paraId="7760663E" w14:textId="27EC3B39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232" w:type="dxa"/>
          </w:tcPr>
          <w:p w14:paraId="483F4DA3" w14:textId="234101F5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107</w:t>
            </w:r>
          </w:p>
        </w:tc>
        <w:tc>
          <w:tcPr>
            <w:tcW w:w="1232" w:type="dxa"/>
          </w:tcPr>
          <w:p w14:paraId="3F923C75" w14:textId="2E71F1A4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232" w:type="dxa"/>
          </w:tcPr>
          <w:p w14:paraId="682630F7" w14:textId="689BEBA9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107</w:t>
            </w:r>
          </w:p>
        </w:tc>
        <w:tc>
          <w:tcPr>
            <w:tcW w:w="1232" w:type="dxa"/>
          </w:tcPr>
          <w:p w14:paraId="1C31531E" w14:textId="6AE33299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D</w:t>
            </w:r>
          </w:p>
        </w:tc>
      </w:tr>
      <w:tr w:rsidR="00F52AF6" w:rsidRPr="007A60D6" w14:paraId="674C7E86" w14:textId="77777777" w:rsidTr="00426BC4">
        <w:tc>
          <w:tcPr>
            <w:tcW w:w="1231" w:type="dxa"/>
          </w:tcPr>
          <w:p w14:paraId="25828457" w14:textId="558A8C43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1231" w:type="dxa"/>
          </w:tcPr>
          <w:p w14:paraId="1B1BD5B9" w14:textId="1DD1AC53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232" w:type="dxa"/>
          </w:tcPr>
          <w:p w14:paraId="15E2E510" w14:textId="77BBA10F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1232" w:type="dxa"/>
          </w:tcPr>
          <w:p w14:paraId="3C7A5BE6" w14:textId="2CA8B92C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232" w:type="dxa"/>
          </w:tcPr>
          <w:p w14:paraId="3D244C2A" w14:textId="3DFCDB31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1232" w:type="dxa"/>
          </w:tcPr>
          <w:p w14:paraId="348AB748" w14:textId="644FEE0D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232" w:type="dxa"/>
          </w:tcPr>
          <w:p w14:paraId="48A61EB2" w14:textId="38B492A4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1232" w:type="dxa"/>
          </w:tcPr>
          <w:p w14:paraId="27F46ED4" w14:textId="2918FB9E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D</w:t>
            </w:r>
          </w:p>
        </w:tc>
      </w:tr>
      <w:tr w:rsidR="00F52AF6" w:rsidRPr="007A60D6" w14:paraId="69567297" w14:textId="77777777" w:rsidTr="00426BC4">
        <w:tc>
          <w:tcPr>
            <w:tcW w:w="1231" w:type="dxa"/>
          </w:tcPr>
          <w:p w14:paraId="07E2CAA4" w14:textId="21CED64C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109</w:t>
            </w:r>
          </w:p>
        </w:tc>
        <w:tc>
          <w:tcPr>
            <w:tcW w:w="1231" w:type="dxa"/>
          </w:tcPr>
          <w:p w14:paraId="2284A47C" w14:textId="0FCCA52D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232" w:type="dxa"/>
          </w:tcPr>
          <w:p w14:paraId="55A6F7A5" w14:textId="5ACABDE5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109</w:t>
            </w:r>
          </w:p>
        </w:tc>
        <w:tc>
          <w:tcPr>
            <w:tcW w:w="1232" w:type="dxa"/>
          </w:tcPr>
          <w:p w14:paraId="0177638A" w14:textId="5FD4A10D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232" w:type="dxa"/>
          </w:tcPr>
          <w:p w14:paraId="5C325C81" w14:textId="2C71625A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109</w:t>
            </w:r>
          </w:p>
        </w:tc>
        <w:tc>
          <w:tcPr>
            <w:tcW w:w="1232" w:type="dxa"/>
          </w:tcPr>
          <w:p w14:paraId="1313A39F" w14:textId="696C61E1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232" w:type="dxa"/>
          </w:tcPr>
          <w:p w14:paraId="7378D922" w14:textId="45CAFFB4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109</w:t>
            </w:r>
          </w:p>
        </w:tc>
        <w:tc>
          <w:tcPr>
            <w:tcW w:w="1232" w:type="dxa"/>
          </w:tcPr>
          <w:p w14:paraId="7E2EED67" w14:textId="3E799352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D</w:t>
            </w:r>
          </w:p>
        </w:tc>
      </w:tr>
      <w:tr w:rsidR="00F52AF6" w:rsidRPr="007A60D6" w14:paraId="6597F9CB" w14:textId="77777777" w:rsidTr="00426BC4">
        <w:tc>
          <w:tcPr>
            <w:tcW w:w="1231" w:type="dxa"/>
          </w:tcPr>
          <w:p w14:paraId="2D63128F" w14:textId="745B8816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1231" w:type="dxa"/>
          </w:tcPr>
          <w:p w14:paraId="4CCBD41C" w14:textId="38E96B97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232" w:type="dxa"/>
          </w:tcPr>
          <w:p w14:paraId="4295200C" w14:textId="749210DA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1232" w:type="dxa"/>
          </w:tcPr>
          <w:p w14:paraId="6DFB3915" w14:textId="7B336847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232" w:type="dxa"/>
          </w:tcPr>
          <w:p w14:paraId="59C9DAD4" w14:textId="0FFFA12F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1232" w:type="dxa"/>
          </w:tcPr>
          <w:p w14:paraId="2FDCEF21" w14:textId="7DF3E9EC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232" w:type="dxa"/>
          </w:tcPr>
          <w:p w14:paraId="49CE7EFC" w14:textId="4D901D97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1232" w:type="dxa"/>
          </w:tcPr>
          <w:p w14:paraId="11EA53A7" w14:textId="344A744E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B</w:t>
            </w:r>
          </w:p>
        </w:tc>
      </w:tr>
      <w:tr w:rsidR="00F52AF6" w:rsidRPr="007A60D6" w14:paraId="602FB920" w14:textId="77777777" w:rsidTr="00426BC4">
        <w:tc>
          <w:tcPr>
            <w:tcW w:w="1231" w:type="dxa"/>
          </w:tcPr>
          <w:p w14:paraId="0C5FD25C" w14:textId="4093CAAC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111</w:t>
            </w:r>
          </w:p>
        </w:tc>
        <w:tc>
          <w:tcPr>
            <w:tcW w:w="1231" w:type="dxa"/>
          </w:tcPr>
          <w:p w14:paraId="5315D0CA" w14:textId="6DD15B31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232" w:type="dxa"/>
          </w:tcPr>
          <w:p w14:paraId="06F7A629" w14:textId="0DCA92DC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111</w:t>
            </w:r>
          </w:p>
        </w:tc>
        <w:tc>
          <w:tcPr>
            <w:tcW w:w="1232" w:type="dxa"/>
          </w:tcPr>
          <w:p w14:paraId="65AE1F06" w14:textId="7E3475F5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232" w:type="dxa"/>
          </w:tcPr>
          <w:p w14:paraId="63E928DB" w14:textId="49BAEEE2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111</w:t>
            </w:r>
          </w:p>
        </w:tc>
        <w:tc>
          <w:tcPr>
            <w:tcW w:w="1232" w:type="dxa"/>
          </w:tcPr>
          <w:p w14:paraId="02D1472F" w14:textId="1162063D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232" w:type="dxa"/>
          </w:tcPr>
          <w:p w14:paraId="31A47F96" w14:textId="2B90E000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111</w:t>
            </w:r>
          </w:p>
        </w:tc>
        <w:tc>
          <w:tcPr>
            <w:tcW w:w="1232" w:type="dxa"/>
          </w:tcPr>
          <w:p w14:paraId="0EBF691A" w14:textId="275C978C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D</w:t>
            </w:r>
          </w:p>
        </w:tc>
      </w:tr>
      <w:tr w:rsidR="00F52AF6" w:rsidRPr="007A60D6" w14:paraId="3AD2B69C" w14:textId="77777777" w:rsidTr="00426BC4">
        <w:tc>
          <w:tcPr>
            <w:tcW w:w="1231" w:type="dxa"/>
          </w:tcPr>
          <w:p w14:paraId="692D147F" w14:textId="3A7FF6A7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1231" w:type="dxa"/>
          </w:tcPr>
          <w:p w14:paraId="01784706" w14:textId="13A450C1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232" w:type="dxa"/>
          </w:tcPr>
          <w:p w14:paraId="7E496075" w14:textId="1022D04B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1232" w:type="dxa"/>
          </w:tcPr>
          <w:p w14:paraId="600659F2" w14:textId="3D9E361C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232" w:type="dxa"/>
          </w:tcPr>
          <w:p w14:paraId="6EB57E70" w14:textId="62F09B29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1232" w:type="dxa"/>
          </w:tcPr>
          <w:p w14:paraId="43C0939C" w14:textId="7895FD3E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232" w:type="dxa"/>
          </w:tcPr>
          <w:p w14:paraId="4DEBAA80" w14:textId="1CF20F89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1232" w:type="dxa"/>
          </w:tcPr>
          <w:p w14:paraId="64F8E0BE" w14:textId="262EAD14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A</w:t>
            </w:r>
          </w:p>
        </w:tc>
      </w:tr>
      <w:tr w:rsidR="00F52AF6" w:rsidRPr="007A60D6" w14:paraId="6BF4353E" w14:textId="77777777" w:rsidTr="00426BC4">
        <w:tc>
          <w:tcPr>
            <w:tcW w:w="1231" w:type="dxa"/>
          </w:tcPr>
          <w:p w14:paraId="2BE474BD" w14:textId="0672B2CD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113</w:t>
            </w:r>
          </w:p>
        </w:tc>
        <w:tc>
          <w:tcPr>
            <w:tcW w:w="1231" w:type="dxa"/>
          </w:tcPr>
          <w:p w14:paraId="765F4568" w14:textId="21BAA999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232" w:type="dxa"/>
          </w:tcPr>
          <w:p w14:paraId="3FF6A350" w14:textId="0FC4A65B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113</w:t>
            </w:r>
          </w:p>
        </w:tc>
        <w:tc>
          <w:tcPr>
            <w:tcW w:w="1232" w:type="dxa"/>
          </w:tcPr>
          <w:p w14:paraId="73E409B4" w14:textId="798E9E9E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232" w:type="dxa"/>
          </w:tcPr>
          <w:p w14:paraId="0E552FD6" w14:textId="39E80DCA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113</w:t>
            </w:r>
          </w:p>
        </w:tc>
        <w:tc>
          <w:tcPr>
            <w:tcW w:w="1232" w:type="dxa"/>
          </w:tcPr>
          <w:p w14:paraId="7518D884" w14:textId="2D211E5F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232" w:type="dxa"/>
          </w:tcPr>
          <w:p w14:paraId="55372D7F" w14:textId="07DA183B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113</w:t>
            </w:r>
          </w:p>
        </w:tc>
        <w:tc>
          <w:tcPr>
            <w:tcW w:w="1232" w:type="dxa"/>
          </w:tcPr>
          <w:p w14:paraId="40D9508E" w14:textId="67B29C39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D</w:t>
            </w:r>
          </w:p>
        </w:tc>
      </w:tr>
      <w:tr w:rsidR="00F52AF6" w:rsidRPr="007A60D6" w14:paraId="36EA5D1B" w14:textId="77777777" w:rsidTr="00426BC4">
        <w:tc>
          <w:tcPr>
            <w:tcW w:w="1231" w:type="dxa"/>
          </w:tcPr>
          <w:p w14:paraId="5797B7C2" w14:textId="75E3CD5F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114</w:t>
            </w:r>
          </w:p>
        </w:tc>
        <w:tc>
          <w:tcPr>
            <w:tcW w:w="1231" w:type="dxa"/>
          </w:tcPr>
          <w:p w14:paraId="72718549" w14:textId="11090FE0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232" w:type="dxa"/>
          </w:tcPr>
          <w:p w14:paraId="08132C5F" w14:textId="47BB3E4F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114</w:t>
            </w:r>
          </w:p>
        </w:tc>
        <w:tc>
          <w:tcPr>
            <w:tcW w:w="1232" w:type="dxa"/>
          </w:tcPr>
          <w:p w14:paraId="6299ECE3" w14:textId="6F681A6B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232" w:type="dxa"/>
          </w:tcPr>
          <w:p w14:paraId="46219908" w14:textId="5878DEAB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114</w:t>
            </w:r>
          </w:p>
        </w:tc>
        <w:tc>
          <w:tcPr>
            <w:tcW w:w="1232" w:type="dxa"/>
          </w:tcPr>
          <w:p w14:paraId="11F89636" w14:textId="6A96FD3F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232" w:type="dxa"/>
          </w:tcPr>
          <w:p w14:paraId="08A741FA" w14:textId="3B372D86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114</w:t>
            </w:r>
          </w:p>
        </w:tc>
        <w:tc>
          <w:tcPr>
            <w:tcW w:w="1232" w:type="dxa"/>
          </w:tcPr>
          <w:p w14:paraId="139ADBAE" w14:textId="4A202D3E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C</w:t>
            </w:r>
          </w:p>
        </w:tc>
      </w:tr>
      <w:tr w:rsidR="00F52AF6" w:rsidRPr="007A60D6" w14:paraId="39B0909C" w14:textId="77777777" w:rsidTr="00426BC4">
        <w:tc>
          <w:tcPr>
            <w:tcW w:w="1231" w:type="dxa"/>
          </w:tcPr>
          <w:p w14:paraId="6382E9BD" w14:textId="2E0D978B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115</w:t>
            </w:r>
          </w:p>
        </w:tc>
        <w:tc>
          <w:tcPr>
            <w:tcW w:w="1231" w:type="dxa"/>
          </w:tcPr>
          <w:p w14:paraId="304DF0F8" w14:textId="23B2CE2E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232" w:type="dxa"/>
          </w:tcPr>
          <w:p w14:paraId="392236DB" w14:textId="706D21FF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115</w:t>
            </w:r>
          </w:p>
        </w:tc>
        <w:tc>
          <w:tcPr>
            <w:tcW w:w="1232" w:type="dxa"/>
          </w:tcPr>
          <w:p w14:paraId="709F4473" w14:textId="07CA6101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232" w:type="dxa"/>
          </w:tcPr>
          <w:p w14:paraId="2911E844" w14:textId="03978A6A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115</w:t>
            </w:r>
          </w:p>
        </w:tc>
        <w:tc>
          <w:tcPr>
            <w:tcW w:w="1232" w:type="dxa"/>
          </w:tcPr>
          <w:p w14:paraId="2F082F2D" w14:textId="3D7E58D1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232" w:type="dxa"/>
          </w:tcPr>
          <w:p w14:paraId="6806AD35" w14:textId="2524DFF1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115</w:t>
            </w:r>
          </w:p>
        </w:tc>
        <w:tc>
          <w:tcPr>
            <w:tcW w:w="1232" w:type="dxa"/>
          </w:tcPr>
          <w:p w14:paraId="632FBE9E" w14:textId="4F748B00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B</w:t>
            </w:r>
          </w:p>
        </w:tc>
      </w:tr>
      <w:tr w:rsidR="00F52AF6" w:rsidRPr="007A60D6" w14:paraId="1938309D" w14:textId="77777777" w:rsidTr="00426BC4">
        <w:tc>
          <w:tcPr>
            <w:tcW w:w="1231" w:type="dxa"/>
          </w:tcPr>
          <w:p w14:paraId="47FB9824" w14:textId="4CAA43F2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116</w:t>
            </w:r>
          </w:p>
        </w:tc>
        <w:tc>
          <w:tcPr>
            <w:tcW w:w="1231" w:type="dxa"/>
          </w:tcPr>
          <w:p w14:paraId="1A088887" w14:textId="1D9C9155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232" w:type="dxa"/>
          </w:tcPr>
          <w:p w14:paraId="546A68A7" w14:textId="0C3C57D7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116</w:t>
            </w:r>
          </w:p>
        </w:tc>
        <w:tc>
          <w:tcPr>
            <w:tcW w:w="1232" w:type="dxa"/>
          </w:tcPr>
          <w:p w14:paraId="113D9EB2" w14:textId="79F806A7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232" w:type="dxa"/>
          </w:tcPr>
          <w:p w14:paraId="03FDC5D8" w14:textId="598D875E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116</w:t>
            </w:r>
          </w:p>
        </w:tc>
        <w:tc>
          <w:tcPr>
            <w:tcW w:w="1232" w:type="dxa"/>
          </w:tcPr>
          <w:p w14:paraId="399BA545" w14:textId="3322183A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232" w:type="dxa"/>
          </w:tcPr>
          <w:p w14:paraId="23200B94" w14:textId="00A4C85B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116</w:t>
            </w:r>
          </w:p>
        </w:tc>
        <w:tc>
          <w:tcPr>
            <w:tcW w:w="1232" w:type="dxa"/>
          </w:tcPr>
          <w:p w14:paraId="1F68F97F" w14:textId="450552EB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B</w:t>
            </w:r>
          </w:p>
        </w:tc>
      </w:tr>
      <w:tr w:rsidR="00F52AF6" w:rsidRPr="007A60D6" w14:paraId="2C20705E" w14:textId="77777777" w:rsidTr="00426BC4">
        <w:tc>
          <w:tcPr>
            <w:tcW w:w="1231" w:type="dxa"/>
          </w:tcPr>
          <w:p w14:paraId="6A610195" w14:textId="27E24862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117</w:t>
            </w:r>
          </w:p>
        </w:tc>
        <w:tc>
          <w:tcPr>
            <w:tcW w:w="1231" w:type="dxa"/>
          </w:tcPr>
          <w:p w14:paraId="2686ABCA" w14:textId="1A801C75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232" w:type="dxa"/>
          </w:tcPr>
          <w:p w14:paraId="17792520" w14:textId="35C6B5BE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117</w:t>
            </w:r>
          </w:p>
        </w:tc>
        <w:tc>
          <w:tcPr>
            <w:tcW w:w="1232" w:type="dxa"/>
          </w:tcPr>
          <w:p w14:paraId="1D91EDB5" w14:textId="3B2423B6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232" w:type="dxa"/>
          </w:tcPr>
          <w:p w14:paraId="0258EB42" w14:textId="7A7E9F39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117</w:t>
            </w:r>
          </w:p>
        </w:tc>
        <w:tc>
          <w:tcPr>
            <w:tcW w:w="1232" w:type="dxa"/>
          </w:tcPr>
          <w:p w14:paraId="284606CA" w14:textId="3E083BCB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232" w:type="dxa"/>
          </w:tcPr>
          <w:p w14:paraId="217F35A0" w14:textId="3AA5804B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117</w:t>
            </w:r>
          </w:p>
        </w:tc>
        <w:tc>
          <w:tcPr>
            <w:tcW w:w="1232" w:type="dxa"/>
          </w:tcPr>
          <w:p w14:paraId="2838F51F" w14:textId="784AEBFE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A</w:t>
            </w:r>
          </w:p>
        </w:tc>
      </w:tr>
      <w:tr w:rsidR="00F52AF6" w:rsidRPr="007A60D6" w14:paraId="115D4BE2" w14:textId="77777777" w:rsidTr="00426BC4">
        <w:tc>
          <w:tcPr>
            <w:tcW w:w="1231" w:type="dxa"/>
          </w:tcPr>
          <w:p w14:paraId="2E52D7EF" w14:textId="1F365108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118</w:t>
            </w:r>
          </w:p>
        </w:tc>
        <w:tc>
          <w:tcPr>
            <w:tcW w:w="1231" w:type="dxa"/>
          </w:tcPr>
          <w:p w14:paraId="3B32C570" w14:textId="3FD07F48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232" w:type="dxa"/>
          </w:tcPr>
          <w:p w14:paraId="25CD3CD2" w14:textId="10B4A87A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118</w:t>
            </w:r>
          </w:p>
        </w:tc>
        <w:tc>
          <w:tcPr>
            <w:tcW w:w="1232" w:type="dxa"/>
          </w:tcPr>
          <w:p w14:paraId="4DA303AE" w14:textId="747ADE72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232" w:type="dxa"/>
          </w:tcPr>
          <w:p w14:paraId="01D0F751" w14:textId="6EAB910C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118</w:t>
            </w:r>
          </w:p>
        </w:tc>
        <w:tc>
          <w:tcPr>
            <w:tcW w:w="1232" w:type="dxa"/>
          </w:tcPr>
          <w:p w14:paraId="48AC8E61" w14:textId="5CEAA29A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232" w:type="dxa"/>
          </w:tcPr>
          <w:p w14:paraId="1EDF02AC" w14:textId="3F3674FD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118</w:t>
            </w:r>
          </w:p>
        </w:tc>
        <w:tc>
          <w:tcPr>
            <w:tcW w:w="1232" w:type="dxa"/>
          </w:tcPr>
          <w:p w14:paraId="6C764C62" w14:textId="6D4C5B51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B</w:t>
            </w:r>
          </w:p>
        </w:tc>
      </w:tr>
      <w:tr w:rsidR="00F52AF6" w:rsidRPr="007A60D6" w14:paraId="507B46E4" w14:textId="77777777" w:rsidTr="00426BC4">
        <w:tc>
          <w:tcPr>
            <w:tcW w:w="1231" w:type="dxa"/>
          </w:tcPr>
          <w:p w14:paraId="757155B0" w14:textId="3D22F427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119</w:t>
            </w:r>
          </w:p>
        </w:tc>
        <w:tc>
          <w:tcPr>
            <w:tcW w:w="1231" w:type="dxa"/>
          </w:tcPr>
          <w:p w14:paraId="17F12D23" w14:textId="3CAFD1A3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232" w:type="dxa"/>
          </w:tcPr>
          <w:p w14:paraId="1A5D5648" w14:textId="634109C8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119</w:t>
            </w:r>
          </w:p>
        </w:tc>
        <w:tc>
          <w:tcPr>
            <w:tcW w:w="1232" w:type="dxa"/>
          </w:tcPr>
          <w:p w14:paraId="09C3D556" w14:textId="28B4B9BF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232" w:type="dxa"/>
          </w:tcPr>
          <w:p w14:paraId="38DBFB2A" w14:textId="5C591FFE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119</w:t>
            </w:r>
          </w:p>
        </w:tc>
        <w:tc>
          <w:tcPr>
            <w:tcW w:w="1232" w:type="dxa"/>
          </w:tcPr>
          <w:p w14:paraId="6A3F5990" w14:textId="306CCF34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232" w:type="dxa"/>
          </w:tcPr>
          <w:p w14:paraId="1B5BEB51" w14:textId="6428A27E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119</w:t>
            </w:r>
          </w:p>
        </w:tc>
        <w:tc>
          <w:tcPr>
            <w:tcW w:w="1232" w:type="dxa"/>
          </w:tcPr>
          <w:p w14:paraId="305F3B86" w14:textId="25582FEF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C</w:t>
            </w:r>
          </w:p>
        </w:tc>
      </w:tr>
      <w:tr w:rsidR="00F52AF6" w:rsidRPr="007A60D6" w14:paraId="5087953E" w14:textId="77777777" w:rsidTr="00426BC4">
        <w:tc>
          <w:tcPr>
            <w:tcW w:w="1231" w:type="dxa"/>
          </w:tcPr>
          <w:p w14:paraId="4D73FE4F" w14:textId="35C4E75B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231" w:type="dxa"/>
          </w:tcPr>
          <w:p w14:paraId="75EFE860" w14:textId="400A23F2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232" w:type="dxa"/>
          </w:tcPr>
          <w:p w14:paraId="0FB29640" w14:textId="512128E1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232" w:type="dxa"/>
          </w:tcPr>
          <w:p w14:paraId="513AD3F7" w14:textId="38469174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232" w:type="dxa"/>
          </w:tcPr>
          <w:p w14:paraId="58E285D8" w14:textId="622D2BD6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232" w:type="dxa"/>
          </w:tcPr>
          <w:p w14:paraId="05358484" w14:textId="5955CEE3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232" w:type="dxa"/>
          </w:tcPr>
          <w:p w14:paraId="712975A5" w14:textId="05EEADBE" w:rsidR="00F52AF6" w:rsidRPr="007A60D6" w:rsidRDefault="00F52AF6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232" w:type="dxa"/>
          </w:tcPr>
          <w:p w14:paraId="5E9335E6" w14:textId="4333A0E4" w:rsidR="00F52AF6" w:rsidRPr="007A60D6" w:rsidRDefault="008F6AE9" w:rsidP="007A60D6">
            <w:pPr>
              <w:jc w:val="center"/>
              <w:rPr>
                <w:b/>
                <w:bCs/>
                <w:sz w:val="28"/>
                <w:szCs w:val="28"/>
              </w:rPr>
            </w:pPr>
            <w:r w:rsidRPr="007A60D6">
              <w:rPr>
                <w:b/>
                <w:bCs/>
                <w:sz w:val="28"/>
                <w:szCs w:val="28"/>
              </w:rPr>
              <w:t>C</w:t>
            </w:r>
          </w:p>
        </w:tc>
      </w:tr>
    </w:tbl>
    <w:p w14:paraId="008A03C5" w14:textId="77777777" w:rsidR="00426BC4" w:rsidRPr="007A60D6" w:rsidRDefault="00426BC4" w:rsidP="007A60D6">
      <w:pPr>
        <w:jc w:val="center"/>
        <w:rPr>
          <w:b/>
          <w:bCs/>
          <w:sz w:val="28"/>
          <w:szCs w:val="28"/>
        </w:rPr>
      </w:pPr>
    </w:p>
    <w:sectPr w:rsidR="00426BC4" w:rsidRPr="007A60D6" w:rsidSect="007A60D6">
      <w:pgSz w:w="11907" w:h="16839" w:code="9"/>
      <w:pgMar w:top="709" w:right="851" w:bottom="709" w:left="102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26BC4"/>
    <w:rsid w:val="000A7F03"/>
    <w:rsid w:val="00120CF0"/>
    <w:rsid w:val="00426BC4"/>
    <w:rsid w:val="007A60D6"/>
    <w:rsid w:val="008F6AE9"/>
    <w:rsid w:val="009C2623"/>
    <w:rsid w:val="009E7409"/>
    <w:rsid w:val="00A559FE"/>
    <w:rsid w:val="00C37529"/>
    <w:rsid w:val="00D03F53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ACC01"/>
  <w15:chartTrackingRefBased/>
  <w15:docId w15:val="{013BD593-4737-443C-A147-A9F2379A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uiPriority w:val="1"/>
    <w:qFormat/>
    <w:rsid w:val="00120CF0"/>
    <w:pPr>
      <w:widowControl w:val="0"/>
      <w:autoSpaceDE w:val="0"/>
      <w:autoSpaceDN w:val="0"/>
    </w:pPr>
    <w:rPr>
      <w:rFonts w:ascii="Times New Roman" w:hAnsi="Times New Roman"/>
    </w:rPr>
  </w:style>
  <w:style w:type="paragraph" w:styleId="u1">
    <w:name w:val="heading 1"/>
    <w:basedOn w:val="Binhthng"/>
    <w:link w:val="u1Char"/>
    <w:uiPriority w:val="1"/>
    <w:qFormat/>
    <w:rsid w:val="00120CF0"/>
    <w:pPr>
      <w:ind w:left="886"/>
      <w:outlineLvl w:val="0"/>
    </w:pPr>
    <w:rPr>
      <w:rFonts w:eastAsia="Times New Roman" w:cs="Times New Roman"/>
      <w:b/>
      <w:bCs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TableParagraph">
    <w:name w:val="Table Paragraph"/>
    <w:basedOn w:val="Binhthng"/>
    <w:uiPriority w:val="1"/>
    <w:qFormat/>
    <w:rsid w:val="00120CF0"/>
    <w:rPr>
      <w:rFonts w:eastAsia="Times New Roman" w:cs="Times New Roman"/>
    </w:rPr>
  </w:style>
  <w:style w:type="character" w:customStyle="1" w:styleId="u1Char">
    <w:name w:val="Đầu đề 1 Char"/>
    <w:basedOn w:val="Phngmcinhcuaoanvn"/>
    <w:link w:val="u1"/>
    <w:uiPriority w:val="1"/>
    <w:rsid w:val="00120C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hnVnban">
    <w:name w:val="Body Text"/>
    <w:basedOn w:val="Binhthng"/>
    <w:link w:val="ThnVnbanChar"/>
    <w:uiPriority w:val="1"/>
    <w:qFormat/>
    <w:rsid w:val="00120CF0"/>
    <w:rPr>
      <w:rFonts w:eastAsia="Times New Roman" w:cs="Times New Roman"/>
      <w:sz w:val="24"/>
      <w:szCs w:val="24"/>
    </w:rPr>
  </w:style>
  <w:style w:type="character" w:customStyle="1" w:styleId="ThnVnbanChar">
    <w:name w:val="Thân Văn bản Char"/>
    <w:basedOn w:val="Phngmcinhcuaoanvn"/>
    <w:link w:val="ThnVnban"/>
    <w:uiPriority w:val="1"/>
    <w:rsid w:val="00120CF0"/>
    <w:rPr>
      <w:rFonts w:ascii="Times New Roman" w:eastAsia="Times New Roman" w:hAnsi="Times New Roman" w:cs="Times New Roman"/>
      <w:sz w:val="24"/>
      <w:szCs w:val="24"/>
    </w:rPr>
  </w:style>
  <w:style w:type="paragraph" w:styleId="oancuaDanhsach">
    <w:name w:val="List Paragraph"/>
    <w:basedOn w:val="Binhthng"/>
    <w:uiPriority w:val="1"/>
    <w:qFormat/>
    <w:rsid w:val="00120CF0"/>
    <w:pPr>
      <w:spacing w:before="137"/>
      <w:ind w:left="1022" w:hanging="241"/>
    </w:pPr>
    <w:rPr>
      <w:rFonts w:eastAsia="Times New Roman" w:cs="Times New Roman"/>
    </w:rPr>
  </w:style>
  <w:style w:type="table" w:styleId="LiBang">
    <w:name w:val="Table Grid"/>
    <w:basedOn w:val="BangThngthng"/>
    <w:uiPriority w:val="59"/>
    <w:rsid w:val="00426BC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2023-06-05T02:38:00Z</cp:lastPrinted>
  <dcterms:created xsi:type="dcterms:W3CDTF">2023-04-25T14:13:00Z</dcterms:created>
  <dcterms:modified xsi:type="dcterms:W3CDTF">2023-06-05T02:45:00Z</dcterms:modified>
</cp:coreProperties>
</file>