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0DA9" w14:textId="488DDA17" w:rsidR="00F630FD" w:rsidRPr="008D640B" w:rsidRDefault="00D91D73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Cấu hình electron lớp ngoài cùng của các nguyên tố nhóm halogen là</w:t>
      </w:r>
    </w:p>
    <w:p w14:paraId="04F47941" w14:textId="51A61930" w:rsidR="00D91D73" w:rsidRPr="008D640B" w:rsidRDefault="00D91D73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Pr="00867B27">
        <w:rPr>
          <w:rFonts w:ascii="Times New Roman" w:hAnsi="Times New Roman" w:cs="Times New Roman"/>
          <w:sz w:val="26"/>
          <w:szCs w:val="26"/>
        </w:rPr>
        <w:t>ns</w:t>
      </w:r>
      <w:r w:rsidR="00867B2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67B27">
        <w:rPr>
          <w:rFonts w:ascii="Times New Roman" w:hAnsi="Times New Roman" w:cs="Times New Roman"/>
          <w:sz w:val="26"/>
          <w:szCs w:val="26"/>
        </w:rPr>
        <w:t>np4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0E29DA85" w14:textId="4F233DC3" w:rsidR="00D91D73" w:rsidRPr="008D640B" w:rsidRDefault="00D91D73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ns</w:t>
      </w:r>
      <w:r w:rsidR="00867B2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np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3981E60F" w14:textId="795F5AD3" w:rsidR="00D91D73" w:rsidRPr="008D640B" w:rsidRDefault="00D91D73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C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ns</w:t>
      </w:r>
      <w:r w:rsidR="00867B2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np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269C3354" w14:textId="1EDAAAE0" w:rsidR="00D91D73" w:rsidRPr="008D640B" w:rsidRDefault="00D91D73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ns</w:t>
      </w:r>
      <w:r w:rsidR="00867B2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np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6F843478" w14:textId="232CD90D" w:rsidR="00D91D73" w:rsidRPr="008D640B" w:rsidRDefault="00D91D73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</w:t>
      </w:r>
      <w:r w:rsidR="0060481D" w:rsidRPr="008D640B">
        <w:rPr>
          <w:rFonts w:ascii="Times New Roman" w:hAnsi="Times New Roman" w:cs="Times New Roman"/>
          <w:sz w:val="26"/>
          <w:szCs w:val="26"/>
        </w:rPr>
        <w:t>&lt;br&gt;]</w:t>
      </w:r>
    </w:p>
    <w:p w14:paraId="0A8F97D3" w14:textId="0376C2A4" w:rsidR="0060481D" w:rsidRPr="008D640B" w:rsidRDefault="0060481D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Trong tự nhiên, các nguyên tố nhóm halogen</w:t>
      </w:r>
    </w:p>
    <w:p w14:paraId="7E15C3AC" w14:textId="2D357E54" w:rsidR="0060481D" w:rsidRPr="008D640B" w:rsidRDefault="0060481D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chỉ tồn tại ở dạng đơn chất.</w:t>
      </w:r>
    </w:p>
    <w:p w14:paraId="783C33CE" w14:textId="27541FFE" w:rsidR="0060481D" w:rsidRPr="008D640B" w:rsidRDefault="0060481D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chỉ tồn tại ở dạng muối halogenua.</w:t>
      </w:r>
    </w:p>
    <w:p w14:paraId="615C10DD" w14:textId="47E3FA2C" w:rsidR="0060481D" w:rsidRPr="008D640B" w:rsidRDefault="0060481D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C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chỉ tồn tại ở dạng hợp chất.</w:t>
      </w:r>
    </w:p>
    <w:p w14:paraId="10013358" w14:textId="66E4379D" w:rsidR="0060481D" w:rsidRPr="008D640B" w:rsidRDefault="0060481D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tồn tại ở cả dạng đơn chất và </w:t>
      </w:r>
      <w:r w:rsidR="00262A7E" w:rsidRPr="008D640B">
        <w:rPr>
          <w:rFonts w:ascii="Times New Roman" w:hAnsi="Times New Roman" w:cs="Times New Roman"/>
          <w:sz w:val="26"/>
          <w:szCs w:val="26"/>
        </w:rPr>
        <w:t>hợp chất.</w:t>
      </w:r>
    </w:p>
    <w:p w14:paraId="2D60E72F" w14:textId="77777777" w:rsidR="00262A7E" w:rsidRPr="008D640B" w:rsidRDefault="00262A7E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5C36622B" w14:textId="6644B4FE" w:rsidR="00262A7E" w:rsidRPr="008D640B" w:rsidRDefault="008E1553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Trường hợp nào dưới đây không thể xảy ra phản ứng hóa học?</w:t>
      </w:r>
    </w:p>
    <w:p w14:paraId="74E05334" w14:textId="3C8C77E7" w:rsidR="008E1553" w:rsidRPr="008D640B" w:rsidRDefault="008E1553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Sục khí Cl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 xml:space="preserve"> vào dung dịch KBr.</w:t>
      </w:r>
    </w:p>
    <w:p w14:paraId="73E0B587" w14:textId="005C93ED" w:rsidR="008E1553" w:rsidRPr="008D640B" w:rsidRDefault="008E1553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Cho Br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 xml:space="preserve"> vào dung dịch NaI.</w:t>
      </w:r>
    </w:p>
    <w:p w14:paraId="7AA3A6D0" w14:textId="2ABBA230" w:rsidR="008E1553" w:rsidRPr="008D640B" w:rsidRDefault="008E1553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Thổi khí F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 xml:space="preserve"> vào hơi nước nóng.</w:t>
      </w:r>
    </w:p>
    <w:p w14:paraId="7B49D577" w14:textId="557DAC25" w:rsidR="008E1553" w:rsidRPr="008D640B" w:rsidRDefault="008E1553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Cho I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 xml:space="preserve"> vào dung dịch KBr.</w:t>
      </w:r>
    </w:p>
    <w:p w14:paraId="0FC4700C" w14:textId="77777777" w:rsidR="008E1553" w:rsidRPr="008D640B" w:rsidRDefault="008E1553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5141ECF8" w14:textId="72B46BC2" w:rsidR="008E1553" w:rsidRPr="008D640B" w:rsidRDefault="004126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Dãy các đơn chất halogen nào dưới đây được xếp theo thứ tự tính oxi hóa tăng dần?</w:t>
      </w:r>
    </w:p>
    <w:p w14:paraId="0E96ED56" w14:textId="01679B09" w:rsidR="00412688" w:rsidRPr="008D640B" w:rsidRDefault="004126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F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, Cl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, Br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, I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7EB3633C" w14:textId="19C85E24" w:rsidR="00412688" w:rsidRPr="008D640B" w:rsidRDefault="004126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Cl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, Br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, I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, F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36D05BA0" w14:textId="220F24CF" w:rsidR="00412688" w:rsidRPr="008D640B" w:rsidRDefault="004126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Cl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, F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, Br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, I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3A03ED58" w14:textId="669B7525" w:rsidR="00412688" w:rsidRPr="008D640B" w:rsidRDefault="004126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I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, Br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, Cl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, F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4C81C656" w14:textId="77777777" w:rsidR="00412688" w:rsidRPr="008D640B" w:rsidRDefault="004126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74E9E84D" w14:textId="4A9292B4" w:rsidR="00412688" w:rsidRPr="008D640B" w:rsidRDefault="004126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Trong phòng thí nghiệm, khí clo thường được điều chế bằng cách oxi hóa hợp chất nào sau đây?</w:t>
      </w:r>
    </w:p>
    <w:p w14:paraId="7412EBD6" w14:textId="4195A77B" w:rsidR="00412688" w:rsidRPr="008D640B" w:rsidRDefault="004126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NaCl.</w:t>
      </w:r>
    </w:p>
    <w:p w14:paraId="2546FE04" w14:textId="5ECBBA65" w:rsidR="00412688" w:rsidRPr="008D640B" w:rsidRDefault="004126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lastRenderedPageBreak/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KClO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48BA95F3" w14:textId="731C6FD4" w:rsidR="00412688" w:rsidRPr="008D640B" w:rsidRDefault="004126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C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HCl.</w:t>
      </w:r>
    </w:p>
    <w:p w14:paraId="24FB106D" w14:textId="7FDD05A3" w:rsidR="00412688" w:rsidRPr="008D640B" w:rsidRDefault="004126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KMnO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54118A1D" w14:textId="77777777" w:rsidR="00412688" w:rsidRPr="008D640B" w:rsidRDefault="004126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5D2E4B74" w14:textId="0083AD73" w:rsidR="00412688" w:rsidRPr="008D640B" w:rsidRDefault="00251667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Halogen ở thể rắn trong điều kiện thường có khả năng thăng hoa là</w:t>
      </w:r>
    </w:p>
    <w:p w14:paraId="55687DAB" w14:textId="79890A28" w:rsidR="00251667" w:rsidRPr="008D640B" w:rsidRDefault="00251667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flo.</w:t>
      </w:r>
    </w:p>
    <w:p w14:paraId="19579CEA" w14:textId="189FB2F9" w:rsidR="00251667" w:rsidRPr="008D640B" w:rsidRDefault="00251667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clo.</w:t>
      </w:r>
    </w:p>
    <w:p w14:paraId="41A1B43A" w14:textId="789BD63E" w:rsidR="00251667" w:rsidRPr="008D640B" w:rsidRDefault="00251667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brom.</w:t>
      </w:r>
    </w:p>
    <w:p w14:paraId="0D7700B6" w14:textId="351A2509" w:rsidR="00251667" w:rsidRPr="008D640B" w:rsidRDefault="00251667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iot.</w:t>
      </w:r>
    </w:p>
    <w:p w14:paraId="6038ED9C" w14:textId="77777777" w:rsidR="00251667" w:rsidRPr="008D640B" w:rsidRDefault="00251667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470BA7B4" w14:textId="4DA7E4CB" w:rsidR="00251667" w:rsidRPr="008D640B" w:rsidRDefault="00251667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Ở điều kiện thường, clo là chất khí màu vàng lục, có mùi xốc và nặng hơn không khí</w:t>
      </w:r>
    </w:p>
    <w:p w14:paraId="3D01176A" w14:textId="3CA7A2BD" w:rsidR="00251667" w:rsidRPr="008D640B" w:rsidRDefault="00251667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1,25 lần.</w:t>
      </w:r>
    </w:p>
    <w:p w14:paraId="061AFC50" w14:textId="033703DC" w:rsidR="00251667" w:rsidRPr="008D640B" w:rsidRDefault="00251667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B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2,45 lần.</w:t>
      </w:r>
    </w:p>
    <w:p w14:paraId="709BC578" w14:textId="3A9243E3" w:rsidR="00251667" w:rsidRPr="008D640B" w:rsidRDefault="00251667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1,26 lần.</w:t>
      </w:r>
    </w:p>
    <w:p w14:paraId="184333A8" w14:textId="74124D5C" w:rsidR="00251667" w:rsidRPr="008D640B" w:rsidRDefault="00251667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2,25 lần.</w:t>
      </w:r>
    </w:p>
    <w:p w14:paraId="0346E466" w14:textId="77777777" w:rsidR="00251667" w:rsidRPr="008D640B" w:rsidRDefault="00251667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7D2EB0F0" w14:textId="334126EA" w:rsidR="00251667" w:rsidRPr="008D640B" w:rsidRDefault="00FF37E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Chọn câu đúng trong các câu dưới đây?</w:t>
      </w:r>
    </w:p>
    <w:p w14:paraId="21C3FA3F" w14:textId="5C174DB2" w:rsidR="00FF37E1" w:rsidRPr="008D640B" w:rsidRDefault="00FF37E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Các ion F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>, Cl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>, Br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>, I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 xml:space="preserve"> đều tạo kết tủa với ion Ag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32C374E2" w14:textId="3C42C614" w:rsidR="00FF37E1" w:rsidRPr="008D640B" w:rsidRDefault="00FF37E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Các ion Cl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>, Br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>, I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 xml:space="preserve"> đều cho kết tủa màu trắng với ion Ag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12901611" w14:textId="798C6E8B" w:rsidR="00FF37E1" w:rsidRPr="008D640B" w:rsidRDefault="00FF37E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C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Có thể nhận biết các ion F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>, Cl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>, Br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>, I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 xml:space="preserve"> bằng dung dịch AgNO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1B79BB44" w14:textId="199EF816" w:rsidR="00FF37E1" w:rsidRPr="008D640B" w:rsidRDefault="00FF37E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Trong các ion halogenua, chỉ có ion Cl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 xml:space="preserve"> mới tạo kết tủa được với ion Ag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606DB765" w14:textId="77777777" w:rsidR="009F6376" w:rsidRPr="008D640B" w:rsidRDefault="009F6376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6362F69B" w14:textId="34B235C0" w:rsidR="00412688" w:rsidRPr="008D640B" w:rsidRDefault="009F6376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Câu nào dưới đây không chính xác?</w:t>
      </w:r>
    </w:p>
    <w:p w14:paraId="33C4C517" w14:textId="5655C46E" w:rsidR="009F6376" w:rsidRPr="008D640B" w:rsidRDefault="009F6376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Các halogen là những phi kim mạnh nhất trong mỗi chu kì.</w:t>
      </w:r>
    </w:p>
    <w:p w14:paraId="335D91BE" w14:textId="6F5F5B40" w:rsidR="009F6376" w:rsidRPr="008D640B" w:rsidRDefault="009F6376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Khả năng oxi hóa của các halogen giảm từ flo đến iot.</w:t>
      </w:r>
    </w:p>
    <w:p w14:paraId="383C996A" w14:textId="570D2941" w:rsidR="009F6376" w:rsidRPr="008D640B" w:rsidRDefault="009F6376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Trong các hợp chất, các halogen đều có thể có số oxi hóa: -1, +1, +3, +5, +7.</w:t>
      </w:r>
    </w:p>
    <w:p w14:paraId="2EF494E1" w14:textId="2E4AFA5E" w:rsidR="009F6376" w:rsidRPr="008D640B" w:rsidRDefault="009F6376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Các halogen có nhiều điểm giống nhau về tính chất hóa học.</w:t>
      </w:r>
    </w:p>
    <w:p w14:paraId="2C1CA1A3" w14:textId="77777777" w:rsidR="009F6376" w:rsidRPr="008D640B" w:rsidRDefault="009F6376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lastRenderedPageBreak/>
        <w:t>[&lt;br&gt;]</w:t>
      </w:r>
    </w:p>
    <w:p w14:paraId="0D73BCBF" w14:textId="22610996" w:rsidR="009F6376" w:rsidRPr="008D640B" w:rsidRDefault="009F6376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Xác định số oxi hóa của brom trong các hợp chất sau: NaBr, KBrO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D640B">
        <w:rPr>
          <w:rFonts w:ascii="Times New Roman" w:hAnsi="Times New Roman" w:cs="Times New Roman"/>
          <w:sz w:val="26"/>
          <w:szCs w:val="26"/>
        </w:rPr>
        <w:t xml:space="preserve">, HBrO, </w:t>
      </w:r>
      <w:r w:rsidR="003F1622" w:rsidRPr="008D640B">
        <w:rPr>
          <w:rFonts w:ascii="Times New Roman" w:hAnsi="Times New Roman" w:cs="Times New Roman"/>
          <w:sz w:val="26"/>
          <w:szCs w:val="26"/>
        </w:rPr>
        <w:t>KBrO</w:t>
      </w:r>
      <w:r w:rsidR="003F1622" w:rsidRPr="008D640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3F1622" w:rsidRPr="008D640B">
        <w:rPr>
          <w:rFonts w:ascii="Times New Roman" w:hAnsi="Times New Roman" w:cs="Times New Roman"/>
          <w:sz w:val="26"/>
          <w:szCs w:val="26"/>
        </w:rPr>
        <w:t xml:space="preserve"> lần lượt là</w:t>
      </w:r>
    </w:p>
    <w:p w14:paraId="7FB99296" w14:textId="2327F7D3" w:rsidR="003F1622" w:rsidRPr="008D640B" w:rsidRDefault="003F162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-1, +5, +1, +7.</w:t>
      </w:r>
    </w:p>
    <w:p w14:paraId="4F5B1093" w14:textId="04174BFC" w:rsidR="003F1622" w:rsidRPr="008D640B" w:rsidRDefault="003F162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+1, +3, +2, +7.</w:t>
      </w:r>
    </w:p>
    <w:p w14:paraId="0CCAA312" w14:textId="54660DEA" w:rsidR="003F1622" w:rsidRPr="008D640B" w:rsidRDefault="003F162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-1, +1, +3, +5.</w:t>
      </w:r>
    </w:p>
    <w:p w14:paraId="6A309A8E" w14:textId="73D8B71E" w:rsidR="003F1622" w:rsidRPr="008D640B" w:rsidRDefault="003F162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+1, -1, +3, +5.</w:t>
      </w:r>
    </w:p>
    <w:p w14:paraId="0651EB94" w14:textId="77777777" w:rsidR="00DB3F32" w:rsidRPr="008D640B" w:rsidRDefault="00DB3F3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5BF5F8AD" w14:textId="460AAB64" w:rsidR="00DB3F32" w:rsidRPr="008D640B" w:rsidRDefault="00DB3F3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Dãy nào được xếp đúng thứ tự tính axit và tính khử giảm dần?</w:t>
      </w:r>
    </w:p>
    <w:p w14:paraId="225DF28C" w14:textId="6E276BB9" w:rsidR="00DB3F32" w:rsidRPr="008D640B" w:rsidRDefault="00DB3F3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HCl, HBr, HI, HF.</w:t>
      </w:r>
    </w:p>
    <w:p w14:paraId="795C818E" w14:textId="609BB164" w:rsidR="00DB3F32" w:rsidRPr="008D640B" w:rsidRDefault="00DB3F3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B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HI, HBr, HCl, HF.</w:t>
      </w:r>
    </w:p>
    <w:p w14:paraId="4FF12950" w14:textId="1B1A0701" w:rsidR="00DB3F32" w:rsidRPr="008D640B" w:rsidRDefault="00DB3F3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HCl, HI, HBr, HF.</w:t>
      </w:r>
    </w:p>
    <w:p w14:paraId="508B65AA" w14:textId="7B3F8FA3" w:rsidR="00DB3F32" w:rsidRPr="008D640B" w:rsidRDefault="00DB3F3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HF, HCl, HBr, HI.</w:t>
      </w:r>
    </w:p>
    <w:p w14:paraId="69D9298B" w14:textId="77777777" w:rsidR="00DB3F32" w:rsidRPr="008D640B" w:rsidRDefault="00DB3F3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688731D1" w14:textId="258F18FC" w:rsidR="0099138E" w:rsidRPr="008D640B" w:rsidRDefault="0099138E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Hòa tan hoàn toàn 7,8 gam hỗn hợp X gồm Al và Mg trong dung dịch HCl dư thu được 8,96 lít khí H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 xml:space="preserve"> (đktc) và dung dịch chứa m gam muối. Giá trị của m là</w:t>
      </w:r>
    </w:p>
    <w:p w14:paraId="2B1D0456" w14:textId="04AAFE1F" w:rsidR="006904CA" w:rsidRPr="008D640B" w:rsidRDefault="006904CA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="0099138E" w:rsidRPr="008D640B">
        <w:rPr>
          <w:rFonts w:ascii="Times New Roman" w:hAnsi="Times New Roman" w:cs="Times New Roman"/>
          <w:sz w:val="26"/>
          <w:szCs w:val="26"/>
        </w:rPr>
        <w:t>22,4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1F1AA213" w14:textId="6E1E4C88" w:rsidR="006904CA" w:rsidRPr="008D640B" w:rsidRDefault="006904CA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="0099138E" w:rsidRPr="008D640B">
        <w:rPr>
          <w:rFonts w:ascii="Times New Roman" w:hAnsi="Times New Roman" w:cs="Times New Roman"/>
          <w:sz w:val="26"/>
          <w:szCs w:val="26"/>
        </w:rPr>
        <w:t>28,4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7C99260B" w14:textId="3E205997" w:rsidR="006904CA" w:rsidRPr="008D640B" w:rsidRDefault="006904CA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="0099138E" w:rsidRPr="008D640B">
        <w:rPr>
          <w:rFonts w:ascii="Times New Roman" w:hAnsi="Times New Roman" w:cs="Times New Roman"/>
          <w:sz w:val="26"/>
          <w:szCs w:val="26"/>
        </w:rPr>
        <w:t>32,6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218864D0" w14:textId="0FEF534E" w:rsidR="006904CA" w:rsidRPr="008D640B" w:rsidRDefault="006904CA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="0099138E" w:rsidRPr="008D640B">
        <w:rPr>
          <w:rFonts w:ascii="Times New Roman" w:hAnsi="Times New Roman" w:cs="Times New Roman"/>
          <w:sz w:val="26"/>
          <w:szCs w:val="26"/>
        </w:rPr>
        <w:t>36,2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69D1C389" w14:textId="77777777" w:rsidR="006904CA" w:rsidRPr="008D640B" w:rsidRDefault="006904CA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596098C6" w14:textId="2CC5B09F" w:rsidR="006904CA" w:rsidRPr="008D640B" w:rsidRDefault="008D0415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Khí HCl khô khi gặp giấy quỳ tím ẩm thì làm quỳ tím</w:t>
      </w:r>
    </w:p>
    <w:p w14:paraId="37159BBA" w14:textId="0F438D23" w:rsidR="008D0415" w:rsidRPr="008D640B" w:rsidRDefault="008D0415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chuyển sang màu đỏ.</w:t>
      </w:r>
    </w:p>
    <w:p w14:paraId="2D8A2054" w14:textId="46E7496E" w:rsidR="008D0415" w:rsidRPr="008D640B" w:rsidRDefault="008D0415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chuyển sang màu xanh.</w:t>
      </w:r>
    </w:p>
    <w:p w14:paraId="0DC3CEA3" w14:textId="0F0AC90B" w:rsidR="008D0415" w:rsidRPr="008D640B" w:rsidRDefault="008D0415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chuyển sang không màu.</w:t>
      </w:r>
    </w:p>
    <w:p w14:paraId="2BCF73AE" w14:textId="060DDFC9" w:rsidR="008D0415" w:rsidRPr="008D640B" w:rsidRDefault="008D0415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không có hiện tượng gì cả.</w:t>
      </w:r>
    </w:p>
    <w:p w14:paraId="33028A96" w14:textId="77777777" w:rsidR="008D0415" w:rsidRPr="008D640B" w:rsidRDefault="008D0415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5D4ECC5A" w14:textId="46CA1E9F" w:rsidR="008D0415" w:rsidRPr="008D640B" w:rsidRDefault="0013265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lastRenderedPageBreak/>
        <w:t>Cho phương trình hóa học:</w:t>
      </w:r>
    </w:p>
    <w:p w14:paraId="53058B82" w14:textId="5D2A03BD" w:rsidR="00132651" w:rsidRPr="008D640B" w:rsidRDefault="0013265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HCl + KMnO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8D640B">
        <w:rPr>
          <w:rFonts w:ascii="Times New Roman" w:hAnsi="Times New Roman" w:cs="Times New Roman"/>
          <w:sz w:val="26"/>
          <w:szCs w:val="26"/>
        </w:rPr>
        <w:t xml:space="preserve"> → KCl + MnCl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 xml:space="preserve"> + Cl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 xml:space="preserve"> + H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O</w:t>
      </w:r>
    </w:p>
    <w:p w14:paraId="2FDE5C4D" w14:textId="51FA9D69" w:rsidR="00132651" w:rsidRPr="008D640B" w:rsidRDefault="0013265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Hệ số cân bằng của HCl là</w:t>
      </w:r>
    </w:p>
    <w:p w14:paraId="16759BFD" w14:textId="1C2A5425" w:rsidR="00132651" w:rsidRPr="008D640B" w:rsidRDefault="0013265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4.</w:t>
      </w:r>
    </w:p>
    <w:p w14:paraId="1EEAC35E" w14:textId="59B2821F" w:rsidR="00132651" w:rsidRPr="008D640B" w:rsidRDefault="0013265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8.</w:t>
      </w:r>
    </w:p>
    <w:p w14:paraId="3036BD39" w14:textId="08EA8950" w:rsidR="00132651" w:rsidRPr="008D640B" w:rsidRDefault="0013265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10.</w:t>
      </w:r>
    </w:p>
    <w:p w14:paraId="28A27CA8" w14:textId="33773E61" w:rsidR="00132651" w:rsidRPr="008D640B" w:rsidRDefault="0013265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16.</w:t>
      </w:r>
    </w:p>
    <w:p w14:paraId="33EA462D" w14:textId="77777777" w:rsidR="00132651" w:rsidRPr="008D640B" w:rsidRDefault="0013265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00A0CD22" w14:textId="40115490" w:rsidR="00132651" w:rsidRPr="008D640B" w:rsidRDefault="0013265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Khi mở lọ đựng dung dịch HCl 37% trong không khí ẩm, thấy có khói trắng bay ra là do</w:t>
      </w:r>
    </w:p>
    <w:p w14:paraId="73E5E2DD" w14:textId="34AAB401" w:rsidR="00132651" w:rsidRPr="008D640B" w:rsidRDefault="0013265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HCl phân hủy tạo thành H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 xml:space="preserve"> và I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13C864CE" w14:textId="1DBF1CF9" w:rsidR="00132651" w:rsidRPr="008D640B" w:rsidRDefault="0013265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HCl dễ bay hơi tạo thành.</w:t>
      </w:r>
    </w:p>
    <w:p w14:paraId="47C7419E" w14:textId="3A131402" w:rsidR="00132651" w:rsidRPr="008D640B" w:rsidRDefault="00132651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C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HCl bay hơi và hụt hơi nước trong không khí tạo thành các hạt nhỏ</w:t>
      </w:r>
      <w:r w:rsidR="006820E8" w:rsidRPr="008D640B">
        <w:rPr>
          <w:rFonts w:ascii="Times New Roman" w:hAnsi="Times New Roman" w:cs="Times New Roman"/>
          <w:sz w:val="26"/>
          <w:szCs w:val="26"/>
        </w:rPr>
        <w:t xml:space="preserve"> dung dịch HCl.</w:t>
      </w:r>
    </w:p>
    <w:p w14:paraId="08F35E22" w14:textId="4BDA2D45" w:rsidR="006820E8" w:rsidRPr="008D640B" w:rsidRDefault="006820E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HCl đã tan trong nước đến mức bão hòa.</w:t>
      </w:r>
    </w:p>
    <w:p w14:paraId="1A928051" w14:textId="77777777" w:rsidR="006820E8" w:rsidRPr="008D640B" w:rsidRDefault="006820E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0C079958" w14:textId="2A9B20A3" w:rsidR="006820E8" w:rsidRPr="008D640B" w:rsidRDefault="006820E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Chọn phát biểu sai:</w:t>
      </w:r>
    </w:p>
    <w:p w14:paraId="1C3FDE97" w14:textId="45472B11" w:rsidR="006820E8" w:rsidRPr="008D640B" w:rsidRDefault="006820E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Axit clohidric vừa có tính khử vừa có tính oxi hóa.</w:t>
      </w:r>
    </w:p>
    <w:p w14:paraId="564C0C6F" w14:textId="7A3393DD" w:rsidR="006820E8" w:rsidRPr="008D640B" w:rsidRDefault="006820E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Dung dịch axit clohidric có tính axit mạnh.</w:t>
      </w:r>
    </w:p>
    <w:p w14:paraId="27BC8723" w14:textId="713CF7B4" w:rsidR="006820E8" w:rsidRPr="008D640B" w:rsidRDefault="006820E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C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Sắt hòa tan trong dung dịch axit clohidric tạo muối FeCl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4AF79E6A" w14:textId="655BC9C2" w:rsidR="006820E8" w:rsidRPr="008D640B" w:rsidRDefault="006820E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="001E45F4" w:rsidRPr="008D640B">
        <w:rPr>
          <w:rFonts w:ascii="Times New Roman" w:hAnsi="Times New Roman" w:cs="Times New Roman"/>
          <w:sz w:val="26"/>
          <w:szCs w:val="26"/>
        </w:rPr>
        <w:t>Axit clohidric có tính axit yếu hơn axit bromhidric.</w:t>
      </w:r>
    </w:p>
    <w:p w14:paraId="045B24E0" w14:textId="77777777" w:rsidR="001E45F4" w:rsidRPr="008D640B" w:rsidRDefault="001E45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37D04454" w14:textId="5FDC0D3B" w:rsidR="006820E8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Thành phần của nước Gia-ven gồm</w:t>
      </w:r>
    </w:p>
    <w:p w14:paraId="448469A4" w14:textId="7D2FEAA8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NaCl, NaClO, NaOH, H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O.</w:t>
      </w:r>
    </w:p>
    <w:p w14:paraId="324A292A" w14:textId="01962D8D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NaCl, H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O.</w:t>
      </w:r>
    </w:p>
    <w:p w14:paraId="795E29E0" w14:textId="68A05956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NaCl, NaClO.</w:t>
      </w:r>
    </w:p>
    <w:p w14:paraId="6A9018E6" w14:textId="751CF461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NaCl, NaClO, H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O.</w:t>
      </w:r>
    </w:p>
    <w:p w14:paraId="6A5CB97B" w14:textId="77777777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72D82DAA" w14:textId="7FDE44B4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Công thức hóa học của clorua vôi là</w:t>
      </w:r>
    </w:p>
    <w:p w14:paraId="0CFEA461" w14:textId="018DE04D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A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CaOCl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3AE2A624" w14:textId="07EE8BE0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Ca(ClO)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6578D4EF" w14:textId="21A97B8B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CaCl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 xml:space="preserve"> và Ca(ClO)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7DF554CA" w14:textId="3FD6AAF6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Ca(OH)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4D0D5DB2" w14:textId="77777777" w:rsidR="00520A44" w:rsidRPr="008D640B" w:rsidRDefault="00520A4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29697E74" w14:textId="28218E81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Clorua vôi, nước Gia-ven và nước clo thể hiện tính oxi hóa mạnh là do</w:t>
      </w:r>
    </w:p>
    <w:p w14:paraId="2A64A589" w14:textId="64C35087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chứa ion ClO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 xml:space="preserve"> là gốc của axit có tính oxi hóa mạnh.</w:t>
      </w:r>
    </w:p>
    <w:p w14:paraId="33F532AB" w14:textId="0E65DD3F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chứa ion Cl</w:t>
      </w:r>
      <w:r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D640B">
        <w:rPr>
          <w:rFonts w:ascii="Times New Roman" w:hAnsi="Times New Roman" w:cs="Times New Roman"/>
          <w:sz w:val="26"/>
          <w:szCs w:val="26"/>
        </w:rPr>
        <w:t xml:space="preserve"> là gốc của axit clohidric điện li mạnh.</w:t>
      </w:r>
    </w:p>
    <w:p w14:paraId="74E58470" w14:textId="1D5B61AB" w:rsidR="00E27AF4" w:rsidRPr="008D640B" w:rsidRDefault="00E27AF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đều là sản phẩm của chất</w:t>
      </w:r>
      <w:r w:rsidR="00520A44" w:rsidRPr="008D640B">
        <w:rPr>
          <w:rFonts w:ascii="Times New Roman" w:hAnsi="Times New Roman" w:cs="Times New Roman"/>
          <w:sz w:val="26"/>
          <w:szCs w:val="26"/>
        </w:rPr>
        <w:t xml:space="preserve"> oxi hóa mạnh Cl</w:t>
      </w:r>
      <w:r w:rsidR="00520A44"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20A44" w:rsidRPr="008D640B">
        <w:rPr>
          <w:rFonts w:ascii="Times New Roman" w:hAnsi="Times New Roman" w:cs="Times New Roman"/>
          <w:sz w:val="26"/>
          <w:szCs w:val="26"/>
        </w:rPr>
        <w:t xml:space="preserve"> với dung dịch kiềm.</w:t>
      </w:r>
    </w:p>
    <w:p w14:paraId="55BE9ADC" w14:textId="14D050EE" w:rsidR="00520A44" w:rsidRPr="008D640B" w:rsidRDefault="00520A4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trong phân tử đều chứa cation của kim loại mạnh.</w:t>
      </w:r>
    </w:p>
    <w:p w14:paraId="7D8E1214" w14:textId="77777777" w:rsidR="00520A44" w:rsidRPr="008D640B" w:rsidRDefault="00520A4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16BD7715" w14:textId="482EC64F" w:rsidR="00520A44" w:rsidRPr="008D640B" w:rsidRDefault="00520A4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Ứng dụng nào sau đây không phải của KClO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D640B">
        <w:rPr>
          <w:rFonts w:ascii="Times New Roman" w:hAnsi="Times New Roman" w:cs="Times New Roman"/>
          <w:sz w:val="26"/>
          <w:szCs w:val="26"/>
        </w:rPr>
        <w:t>?</w:t>
      </w:r>
    </w:p>
    <w:p w14:paraId="457AAF66" w14:textId="50FB7815" w:rsidR="00520A44" w:rsidRPr="008D640B" w:rsidRDefault="00520A4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Sản xuất diêm.</w:t>
      </w:r>
    </w:p>
    <w:p w14:paraId="5A3A94B2" w14:textId="7A9FC90B" w:rsidR="00520A44" w:rsidRPr="008D640B" w:rsidRDefault="00520A4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Điều chế oxi trong phòng thí nghiệm.</w:t>
      </w:r>
    </w:p>
    <w:p w14:paraId="5EF09CA9" w14:textId="2D771AB9" w:rsidR="00520A44" w:rsidRPr="008D640B" w:rsidRDefault="00520A4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Sản xuất pháo hoa.</w:t>
      </w:r>
    </w:p>
    <w:p w14:paraId="4D48F8FC" w14:textId="69334CA6" w:rsidR="00520A44" w:rsidRPr="008D640B" w:rsidRDefault="00520A44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Chế tạo thuốc nổ đen.</w:t>
      </w:r>
    </w:p>
    <w:p w14:paraId="3F804733" w14:textId="3B3F4D72" w:rsidR="00B2298C" w:rsidRPr="008D640B" w:rsidRDefault="00B2298C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068AD12E" w14:textId="74CC975D" w:rsidR="00B2298C" w:rsidRPr="008D640B" w:rsidRDefault="00B2298C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Trong các hình vẽ mô tả cách thu khí clo dưới đây, hình vẽ nào mô tả đúng cách thu khí clo ở trong phòng thí nghiệm?</w:t>
      </w:r>
    </w:p>
    <w:p w14:paraId="701061AE" w14:textId="42E313AD" w:rsidR="00B2298C" w:rsidRPr="008D640B" w:rsidRDefault="00B2298C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Pr="008D640B">
        <w:rPr>
          <w:noProof/>
        </w:rPr>
        <w:drawing>
          <wp:inline distT="0" distB="0" distL="0" distR="0" wp14:anchorId="7C7A679B" wp14:editId="582344FA">
            <wp:extent cx="1247775" cy="1084580"/>
            <wp:effectExtent l="0" t="0" r="9525" b="1270"/>
            <wp:docPr id="1" name="Hình ảnh 1" descr="Hóa học lớp 10 | Lý thuyết và Bài tập Hóa học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óa học lớp 10 | Lý thuyết và Bài tập Hóa học 10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06"/>
                    <a:stretch/>
                  </pic:blipFill>
                  <pic:spPr bwMode="auto">
                    <a:xfrm>
                      <a:off x="0" y="0"/>
                      <a:ext cx="124777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6B243" w14:textId="5B6DC2C2" w:rsidR="00B2298C" w:rsidRPr="008D640B" w:rsidRDefault="00B2298C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Pr="008D640B">
        <w:rPr>
          <w:noProof/>
        </w:rPr>
        <w:drawing>
          <wp:inline distT="0" distB="0" distL="0" distR="0" wp14:anchorId="778D41C7" wp14:editId="6DFE9A2E">
            <wp:extent cx="1314450" cy="1084580"/>
            <wp:effectExtent l="0" t="0" r="0" b="1270"/>
            <wp:docPr id="2" name="Hình ảnh 2" descr="Hóa học lớp 10 | Lý thuyết và Bài tập Hóa học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óa học lớp 10 | Lý thuyết và Bài tập Hóa học 10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r="57052"/>
                    <a:stretch/>
                  </pic:blipFill>
                  <pic:spPr bwMode="auto">
                    <a:xfrm>
                      <a:off x="0" y="0"/>
                      <a:ext cx="131445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5639F" w14:textId="6193EB05" w:rsidR="00B2298C" w:rsidRPr="008D640B" w:rsidRDefault="00B2298C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lastRenderedPageBreak/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Pr="008D640B">
        <w:rPr>
          <w:noProof/>
        </w:rPr>
        <w:drawing>
          <wp:inline distT="0" distB="0" distL="0" distR="0" wp14:anchorId="12AD24A6" wp14:editId="4D842533">
            <wp:extent cx="1609725" cy="1084580"/>
            <wp:effectExtent l="0" t="0" r="9525" b="1270"/>
            <wp:docPr id="3" name="Hình ảnh 3" descr="Hóa học lớp 10 | Lý thuyết và Bài tập Hóa học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óa học lớp 10 | Lý thuyết và Bài tập Hóa học 10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8" r="30129"/>
                    <a:stretch/>
                  </pic:blipFill>
                  <pic:spPr bwMode="auto">
                    <a:xfrm>
                      <a:off x="0" y="0"/>
                      <a:ext cx="16097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C0253" w14:textId="2236940D" w:rsidR="00B2298C" w:rsidRPr="008D640B" w:rsidRDefault="00B2298C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Pr="008D640B">
        <w:rPr>
          <w:noProof/>
        </w:rPr>
        <w:drawing>
          <wp:inline distT="0" distB="0" distL="0" distR="0" wp14:anchorId="1D4C0A9A" wp14:editId="74E87FAA">
            <wp:extent cx="1819275" cy="1084580"/>
            <wp:effectExtent l="0" t="0" r="9525" b="1270"/>
            <wp:docPr id="4" name="Hình ảnh 4" descr="Hóa học lớp 10 | Lý thuyết và Bài tập Hóa học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óa học lớp 10 | Lý thuyết và Bài tập Hóa học 10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91"/>
                    <a:stretch/>
                  </pic:blipFill>
                  <pic:spPr bwMode="auto">
                    <a:xfrm>
                      <a:off x="0" y="0"/>
                      <a:ext cx="181927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E5C31" w14:textId="77777777" w:rsidR="00B2298C" w:rsidRPr="008D640B" w:rsidRDefault="00B2298C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22DA8806" w14:textId="0D920A36" w:rsidR="00B2298C" w:rsidRPr="008D640B" w:rsidRDefault="00FA702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Trong các hình vẽ dưới đây, hình nào mô tả đúng nhất các thu khí HCl trong phòng thí nghiệm?</w:t>
      </w:r>
    </w:p>
    <w:p w14:paraId="369E8512" w14:textId="09045CBF" w:rsidR="00FA7022" w:rsidRPr="008D640B" w:rsidRDefault="00FA702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Pr="008D640B">
        <w:rPr>
          <w:noProof/>
        </w:rPr>
        <w:drawing>
          <wp:inline distT="0" distB="0" distL="0" distR="0" wp14:anchorId="654920B7" wp14:editId="35DA0BD3">
            <wp:extent cx="1200150" cy="1394460"/>
            <wp:effectExtent l="0" t="0" r="0" b="0"/>
            <wp:docPr id="5" name="Hình ảnh 5" descr="Hóa học lớp 10 | Lý thuyết và Bài tập Hóa học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óa học lớp 10 | Lý thuyết và Bài tập Hóa học 10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08"/>
                    <a:stretch/>
                  </pic:blipFill>
                  <pic:spPr bwMode="auto">
                    <a:xfrm>
                      <a:off x="0" y="0"/>
                      <a:ext cx="12001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6BC9E" w14:textId="7ADB4216" w:rsidR="00FA7022" w:rsidRPr="008D640B" w:rsidRDefault="00FA702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Pr="008D640B">
        <w:rPr>
          <w:noProof/>
        </w:rPr>
        <w:drawing>
          <wp:inline distT="0" distB="0" distL="0" distR="0" wp14:anchorId="157D2106" wp14:editId="47ED6F7F">
            <wp:extent cx="1733550" cy="1394460"/>
            <wp:effectExtent l="0" t="0" r="0" b="0"/>
            <wp:docPr id="6" name="Hình ảnh 6" descr="Hóa học lớp 10 | Lý thuyết và Bài tập Hóa học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óa học lớp 10 | Lý thuyết và Bài tập Hóa học 10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1" r="51763"/>
                    <a:stretch/>
                  </pic:blipFill>
                  <pic:spPr bwMode="auto">
                    <a:xfrm>
                      <a:off x="0" y="0"/>
                      <a:ext cx="17335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335DC" w14:textId="7EFB085D" w:rsidR="00FA7022" w:rsidRPr="008D640B" w:rsidRDefault="00FA702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Pr="008D640B">
        <w:rPr>
          <w:noProof/>
        </w:rPr>
        <w:drawing>
          <wp:inline distT="0" distB="0" distL="0" distR="0" wp14:anchorId="29457293" wp14:editId="718B103E">
            <wp:extent cx="1209675" cy="1394460"/>
            <wp:effectExtent l="0" t="0" r="9525" b="0"/>
            <wp:docPr id="7" name="Hình ảnh 7" descr="Hóa học lớp 10 | Lý thuyết và Bài tập Hóa học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óa học lớp 10 | Lý thuyết và Bài tập Hóa học 10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2" r="28366"/>
                    <a:stretch/>
                  </pic:blipFill>
                  <pic:spPr bwMode="auto">
                    <a:xfrm>
                      <a:off x="0" y="0"/>
                      <a:ext cx="120967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CE313" w14:textId="1DF5F03E" w:rsidR="00FA7022" w:rsidRPr="008D640B" w:rsidRDefault="00FA702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D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Pr="008D640B">
        <w:rPr>
          <w:noProof/>
        </w:rPr>
        <w:drawing>
          <wp:inline distT="0" distB="0" distL="0" distR="0" wp14:anchorId="1CD4A64F" wp14:editId="2DB899ED">
            <wp:extent cx="1285875" cy="1394460"/>
            <wp:effectExtent l="0" t="0" r="9525" b="0"/>
            <wp:docPr id="8" name="Hình ảnh 8" descr="Hóa học lớp 10 | Lý thuyết và Bài tập Hóa học 10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óa học lớp 10 | Lý thuyết và Bài tập Hóa học 10 có đáp á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5"/>
                    <a:stretch/>
                  </pic:blipFill>
                  <pic:spPr bwMode="auto">
                    <a:xfrm>
                      <a:off x="0" y="0"/>
                      <a:ext cx="128587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4911B" w14:textId="77777777" w:rsidR="00FA7022" w:rsidRPr="008D640B" w:rsidRDefault="00FA702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7F0E3783" w14:textId="13E044BB" w:rsidR="00FA7022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Oxi có thể thu được khi nhiệt phân các chất nào sau đây?</w:t>
      </w:r>
    </w:p>
    <w:p w14:paraId="1DB97C66" w14:textId="7D793FF5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C31F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A</w:t>
      </w:r>
      <w:r w:rsidRPr="00C31F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KMnO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2F97982F" w14:textId="193F7669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C31F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B</w:t>
      </w:r>
      <w:r w:rsidRPr="00C31F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KClO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32AE6872" w14:textId="04C59583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C31F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C</w:t>
      </w:r>
      <w:r w:rsidRPr="00C31F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H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O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2B058640" w14:textId="5C6B17F4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C31F05"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C31F0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Cả 3 đáp án đều đúng.</w:t>
      </w:r>
    </w:p>
    <w:p w14:paraId="1C4BE0EF" w14:textId="77777777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1382CF00" w14:textId="22519564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Ở điều kiện thường, để so sánh tính oxi hóa của ozon mạnh hơn oxi ta có thể dùng</w:t>
      </w:r>
    </w:p>
    <w:p w14:paraId="2EDCDDEB" w14:textId="0B3415DA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Ag.</w:t>
      </w:r>
    </w:p>
    <w:p w14:paraId="6836FCAC" w14:textId="06E63598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Hg.</w:t>
      </w:r>
    </w:p>
    <w:p w14:paraId="44ACF536" w14:textId="2D2C4E07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S.</w:t>
      </w:r>
    </w:p>
    <w:p w14:paraId="17BA20D0" w14:textId="392F307A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Mg.</w:t>
      </w:r>
    </w:p>
    <w:p w14:paraId="1FCE6D5F" w14:textId="77777777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62638ABD" w14:textId="45A0CE56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Chất khí nào dưới đây có màu xanh nhạt và có mùi đặc trưng?</w:t>
      </w:r>
    </w:p>
    <w:p w14:paraId="45189B53" w14:textId="43D0BA8B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Cl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399139F8" w14:textId="61BA7DB1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SO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4A74EA42" w14:textId="632E6790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C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O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0647F6C1" w14:textId="1E514FD9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H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>S.</w:t>
      </w:r>
    </w:p>
    <w:p w14:paraId="796FCB4E" w14:textId="77777777" w:rsidR="00EC2A88" w:rsidRPr="008D640B" w:rsidRDefault="00EC2A88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3070FB92" w14:textId="7C3CA7FE" w:rsidR="00EC2A88" w:rsidRPr="008D640B" w:rsidRDefault="00F36AE0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Chọn phát biểu sai?</w:t>
      </w:r>
    </w:p>
    <w:p w14:paraId="3E05BD93" w14:textId="348C4045" w:rsidR="00F36AE0" w:rsidRPr="008D640B" w:rsidRDefault="00F36AE0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Oxi là nguyên tố phi kim có tính oxi hóa mạnh.</w:t>
      </w:r>
    </w:p>
    <w:p w14:paraId="038A55EF" w14:textId="03881F7C" w:rsidR="00F36AE0" w:rsidRPr="008D640B" w:rsidRDefault="00F36AE0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Ozon có tính oxi hóa mạnh hơn oxi.</w:t>
      </w:r>
    </w:p>
    <w:p w14:paraId="182C781E" w14:textId="242AE0B6" w:rsidR="00F36AE0" w:rsidRPr="008D640B" w:rsidRDefault="00F36AE0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C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Oxi có số oxi hóa -2 trong mọi hợp chất.</w:t>
      </w:r>
    </w:p>
    <w:p w14:paraId="1BFB6B94" w14:textId="45E08EBA" w:rsidR="00F36AE0" w:rsidRPr="008D640B" w:rsidRDefault="00F36AE0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Oxi là nguyên tố phổ biến nhất trên trái đất.</w:t>
      </w:r>
    </w:p>
    <w:p w14:paraId="1A80B7F8" w14:textId="77777777" w:rsidR="00F36AE0" w:rsidRPr="008D640B" w:rsidRDefault="00F36AE0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3D394C1D" w14:textId="0E0AAB24" w:rsidR="00FD2119" w:rsidRPr="008D640B" w:rsidRDefault="00A96589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 xml:space="preserve">Khi </w:t>
      </w:r>
      <w:r w:rsidR="00FD2119" w:rsidRPr="008D640B">
        <w:rPr>
          <w:rFonts w:ascii="Times New Roman" w:hAnsi="Times New Roman" w:cs="Times New Roman"/>
          <w:sz w:val="26"/>
          <w:szCs w:val="26"/>
        </w:rPr>
        <w:t>cho ozon tác dụng lên giấy có tẩm dung dịch KI và hồ tinh bột thì thấy xuất hiện màu xanh. Hiện tượng này là do</w:t>
      </w:r>
    </w:p>
    <w:p w14:paraId="4A5439CD" w14:textId="28888E52" w:rsidR="00FD2119" w:rsidRPr="008D640B" w:rsidRDefault="00FD2119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sự oxi hóa tinh bột tạo hợp chất màu xanh.</w:t>
      </w:r>
    </w:p>
    <w:p w14:paraId="22D4192B" w14:textId="5FBE54D2" w:rsidR="00A96589" w:rsidRPr="008D640B" w:rsidRDefault="00A96589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B.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="00FD2119" w:rsidRPr="008D640B">
        <w:rPr>
          <w:rFonts w:ascii="Times New Roman" w:hAnsi="Times New Roman" w:cs="Times New Roman"/>
          <w:sz w:val="26"/>
          <w:szCs w:val="26"/>
        </w:rPr>
        <w:t xml:space="preserve">sự oxi hóa </w:t>
      </w:r>
      <w:r w:rsidR="008D640B" w:rsidRPr="008D640B">
        <w:rPr>
          <w:rFonts w:ascii="Times New Roman" w:hAnsi="Times New Roman" w:cs="Times New Roman"/>
          <w:sz w:val="26"/>
          <w:szCs w:val="26"/>
        </w:rPr>
        <w:t>K</w:t>
      </w:r>
      <w:r w:rsidR="008D640B" w:rsidRPr="008D640B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="008D640B" w:rsidRPr="008D640B">
        <w:rPr>
          <w:rFonts w:ascii="Times New Roman" w:hAnsi="Times New Roman" w:cs="Times New Roman"/>
          <w:sz w:val="26"/>
          <w:szCs w:val="26"/>
        </w:rPr>
        <w:t xml:space="preserve"> thành K, sau đó K kết hợp với tinh bột tạo màu xanh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7B6C91BE" w14:textId="52FAB47F" w:rsidR="00A96589" w:rsidRPr="008D640B" w:rsidRDefault="00A96589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="008D640B" w:rsidRPr="008D640B">
        <w:rPr>
          <w:rFonts w:ascii="Times New Roman" w:hAnsi="Times New Roman" w:cs="Times New Roman"/>
          <w:sz w:val="26"/>
          <w:szCs w:val="26"/>
        </w:rPr>
        <w:t>sự oxi hóa ozon thành oxi, sau đó oxi phản ứng với tinh bột tạo hợp chất màu xanh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63A2F755" w14:textId="775A99E7" w:rsidR="00A96589" w:rsidRPr="008D640B" w:rsidRDefault="00A96589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</w:t>
      </w:r>
      <w:r w:rsidR="008D640B" w:rsidRPr="008D640B">
        <w:rPr>
          <w:rFonts w:ascii="Times New Roman" w:hAnsi="Times New Roman" w:cs="Times New Roman"/>
          <w:sz w:val="26"/>
          <w:szCs w:val="26"/>
        </w:rPr>
        <w:t>sự oxi hóa I</w:t>
      </w:r>
      <w:r w:rsidR="008D640B" w:rsidRPr="008D640B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="008D640B" w:rsidRPr="008D640B">
        <w:rPr>
          <w:rFonts w:ascii="Times New Roman" w:hAnsi="Times New Roman" w:cs="Times New Roman"/>
          <w:sz w:val="26"/>
          <w:szCs w:val="26"/>
        </w:rPr>
        <w:t xml:space="preserve"> thành I</w:t>
      </w:r>
      <w:r w:rsidR="008D640B"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8D640B" w:rsidRPr="008D640B">
        <w:rPr>
          <w:rFonts w:ascii="Times New Roman" w:hAnsi="Times New Roman" w:cs="Times New Roman"/>
          <w:sz w:val="26"/>
          <w:szCs w:val="26"/>
        </w:rPr>
        <w:t>, sau đó I</w:t>
      </w:r>
      <w:r w:rsidR="008D640B"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8D640B" w:rsidRPr="008D640B">
        <w:rPr>
          <w:rFonts w:ascii="Times New Roman" w:hAnsi="Times New Roman" w:cs="Times New Roman"/>
          <w:sz w:val="26"/>
          <w:szCs w:val="26"/>
        </w:rPr>
        <w:t xml:space="preserve"> kết hợp tinh bột tạo màu xanh</w:t>
      </w:r>
      <w:r w:rsidRPr="008D640B">
        <w:rPr>
          <w:rFonts w:ascii="Times New Roman" w:hAnsi="Times New Roman" w:cs="Times New Roman"/>
          <w:sz w:val="26"/>
          <w:szCs w:val="26"/>
        </w:rPr>
        <w:t>.</w:t>
      </w:r>
    </w:p>
    <w:p w14:paraId="4C9064E2" w14:textId="77777777" w:rsidR="00A96589" w:rsidRPr="008D640B" w:rsidRDefault="00A96589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56992795" w14:textId="66E567D9" w:rsidR="00A96589" w:rsidRPr="008D640B" w:rsidRDefault="00B55AF2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Đốt cháy hoàn toàn một lượng kim loại Mg cần vừa đủ 4,48 lít (đktc) hỗn hợp khí X gồm O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D640B">
        <w:rPr>
          <w:rFonts w:ascii="Times New Roman" w:hAnsi="Times New Roman" w:cs="Times New Roman"/>
          <w:sz w:val="26"/>
          <w:szCs w:val="26"/>
        </w:rPr>
        <w:t xml:space="preserve"> và O</w:t>
      </w:r>
      <w:r w:rsidRPr="008D640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D640B">
        <w:rPr>
          <w:rFonts w:ascii="Times New Roman" w:hAnsi="Times New Roman" w:cs="Times New Roman"/>
          <w:sz w:val="26"/>
          <w:szCs w:val="26"/>
        </w:rPr>
        <w:t xml:space="preserve">, thu được m gam oxit. Tính giá trị của m, biết tỉ khối của </w:t>
      </w:r>
      <w:r w:rsidR="00BB68DB" w:rsidRPr="008D640B">
        <w:rPr>
          <w:rFonts w:ascii="Times New Roman" w:hAnsi="Times New Roman" w:cs="Times New Roman"/>
          <w:sz w:val="26"/>
          <w:szCs w:val="26"/>
        </w:rPr>
        <w:t>hỗn hợp X so với khi hidro bằng 18?</w:t>
      </w:r>
    </w:p>
    <w:p w14:paraId="09CDEB3E" w14:textId="75E341D8" w:rsidR="00BB68DB" w:rsidRPr="008D640B" w:rsidRDefault="00BB68DB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Pr="008D640B">
        <w:rPr>
          <w:rFonts w:ascii="Times New Roman" w:hAnsi="Times New Roman" w:cs="Times New Roman"/>
          <w:sz w:val="26"/>
          <w:szCs w:val="26"/>
        </w:rPr>
        <w:t xml:space="preserve"> 12.</w:t>
      </w:r>
    </w:p>
    <w:p w14:paraId="2A61F800" w14:textId="7C6007AF" w:rsidR="00BB68DB" w:rsidRPr="008D640B" w:rsidRDefault="00BB68DB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  <w:u w:val="single"/>
        </w:rPr>
        <w:t>B</w:t>
      </w:r>
      <w:r w:rsidRPr="008D64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D640B">
        <w:rPr>
          <w:rFonts w:ascii="Times New Roman" w:hAnsi="Times New Roman" w:cs="Times New Roman"/>
          <w:sz w:val="26"/>
          <w:szCs w:val="26"/>
        </w:rPr>
        <w:t xml:space="preserve"> 18.</w:t>
      </w:r>
    </w:p>
    <w:p w14:paraId="0B13B0ED" w14:textId="61BB1A49" w:rsidR="00BB68DB" w:rsidRPr="008D640B" w:rsidRDefault="00BB68DB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Pr="008D640B">
        <w:rPr>
          <w:rFonts w:ascii="Times New Roman" w:hAnsi="Times New Roman" w:cs="Times New Roman"/>
          <w:sz w:val="26"/>
          <w:szCs w:val="26"/>
        </w:rPr>
        <w:t xml:space="preserve"> 24.</w:t>
      </w:r>
    </w:p>
    <w:p w14:paraId="61EC50E3" w14:textId="717E2B54" w:rsidR="00BB68DB" w:rsidRPr="008D640B" w:rsidRDefault="00BB68DB" w:rsidP="008D640B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8D640B">
        <w:rPr>
          <w:rFonts w:ascii="Times New Roman" w:hAnsi="Times New Roman" w:cs="Times New Roman"/>
          <w:sz w:val="26"/>
          <w:szCs w:val="26"/>
        </w:rPr>
        <w:t xml:space="preserve"> 30.</w:t>
      </w:r>
    </w:p>
    <w:p w14:paraId="15029879" w14:textId="77777777" w:rsidR="00FE3B9A" w:rsidRPr="008D640B" w:rsidRDefault="00FE3B9A" w:rsidP="00FE3B9A">
      <w:pPr>
        <w:jc w:val="both"/>
        <w:rPr>
          <w:rFonts w:ascii="Times New Roman" w:hAnsi="Times New Roman" w:cs="Times New Roman"/>
          <w:sz w:val="26"/>
          <w:szCs w:val="26"/>
        </w:rPr>
      </w:pPr>
      <w:r w:rsidRPr="008D640B">
        <w:rPr>
          <w:rFonts w:ascii="Times New Roman" w:hAnsi="Times New Roman" w:cs="Times New Roman"/>
          <w:sz w:val="26"/>
          <w:szCs w:val="26"/>
        </w:rPr>
        <w:t>[&lt;br&gt;]</w:t>
      </w:r>
    </w:p>
    <w:p w14:paraId="6B53A95F" w14:textId="36A606D4" w:rsidR="00503A2B" w:rsidRPr="00503A2B" w:rsidRDefault="00503A2B" w:rsidP="008D640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03A2B" w:rsidRPr="0050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73"/>
    <w:rsid w:val="00132651"/>
    <w:rsid w:val="001930B9"/>
    <w:rsid w:val="001E45F4"/>
    <w:rsid w:val="00251667"/>
    <w:rsid w:val="00262A7E"/>
    <w:rsid w:val="003F1622"/>
    <w:rsid w:val="00412688"/>
    <w:rsid w:val="00503A2B"/>
    <w:rsid w:val="00520A44"/>
    <w:rsid w:val="0060481D"/>
    <w:rsid w:val="006820E8"/>
    <w:rsid w:val="006904CA"/>
    <w:rsid w:val="00867B27"/>
    <w:rsid w:val="008D0415"/>
    <w:rsid w:val="008D640B"/>
    <w:rsid w:val="008E1553"/>
    <w:rsid w:val="0099138E"/>
    <w:rsid w:val="009F6376"/>
    <w:rsid w:val="00A96589"/>
    <w:rsid w:val="00B2298C"/>
    <w:rsid w:val="00B55AF2"/>
    <w:rsid w:val="00BB68DB"/>
    <w:rsid w:val="00C31F05"/>
    <w:rsid w:val="00D91D73"/>
    <w:rsid w:val="00DB3F32"/>
    <w:rsid w:val="00E27AF4"/>
    <w:rsid w:val="00EC2A88"/>
    <w:rsid w:val="00F36AE0"/>
    <w:rsid w:val="00F621E4"/>
    <w:rsid w:val="00F630FD"/>
    <w:rsid w:val="00FA7022"/>
    <w:rsid w:val="00FD2119"/>
    <w:rsid w:val="00FE3B9A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2984"/>
  <w15:chartTrackingRefBased/>
  <w15:docId w15:val="{F29A156B-F15A-4ABB-9B8D-0FC59C59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E3B9A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Dinh Khanh</dc:creator>
  <cp:keywords/>
  <dc:description/>
  <cp:lastModifiedBy>Hoang Dinh Khanh</cp:lastModifiedBy>
  <cp:revision>8</cp:revision>
  <dcterms:created xsi:type="dcterms:W3CDTF">2022-03-27T02:46:00Z</dcterms:created>
  <dcterms:modified xsi:type="dcterms:W3CDTF">2022-04-12T14:34:00Z</dcterms:modified>
</cp:coreProperties>
</file>